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5615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0B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0B1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CFB1D4" w:rsidR="004A7F4E" w:rsidRPr="006C2771" w:rsidRDefault="004E0B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E8DC06" w:rsidR="00266CB6" w:rsidRPr="009C572F" w:rsidRDefault="004E0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7DE59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A8C9A6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80E4AD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58F626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096201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CEE8D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83A61" w:rsidR="000D4B2E" w:rsidRPr="006C2771" w:rsidRDefault="004E0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E4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CE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49C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E0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E753A8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49408F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BCF3B4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8B168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E55F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4D2B9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8327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21324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2E1A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11560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9E0BDD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782E8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27AC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1779E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2E81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87AF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041DE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B76C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250FC" w:rsidR="009A6C64" w:rsidRPr="004E0B15" w:rsidRDefault="004E0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1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57693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CD78E0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29AD61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B9B8DF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75C3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ACFB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65FA9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0803C1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E21B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92DF4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23EA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7B1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4A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3B7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C2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F6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EF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9A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6B4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F22BDD" w:rsidR="00266CB6" w:rsidRPr="009C572F" w:rsidRDefault="004E0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61EF9F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DA99C6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BB3F8B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A44674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1F1847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074366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993602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D32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06B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44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728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FF4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D64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0CA3A" w:rsidR="009A6C64" w:rsidRPr="004E0B15" w:rsidRDefault="004E0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1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A51A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4A813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AE92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29FED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61D5ED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BF42A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B9DFA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C4208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140BE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34DEF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DE4C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385E7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13E6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A8AC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44EA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2955D" w:rsidR="009A6C64" w:rsidRPr="004E0B15" w:rsidRDefault="004E0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1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72A79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1306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AF68A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54AC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9EC5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7E4A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644E8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E4C4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D1A47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D320D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131B7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3428D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FE58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6E06E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CD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D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BA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30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04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DBBCC0" w:rsidR="00266CB6" w:rsidRPr="009C572F" w:rsidRDefault="004E0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7FBCE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C3942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CB153D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AD5EC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F4B09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FF053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C09087" w:rsidR="001458D3" w:rsidRPr="006C2771" w:rsidRDefault="004E0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D11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8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BF82A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EAC41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7E4DE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D7F8A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5DD9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21BDA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B899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75E0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EB869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7B2FC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D8369A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E6D91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B29FB0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39AB3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8A2A9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66BFF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E82210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0587B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D8AE0E" w:rsidR="009A6C64" w:rsidRPr="004E0B15" w:rsidRDefault="004E0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0B1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EDCC9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D7301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AC3027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77452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0DE35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3D3E7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D3DEE6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83A709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CA377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D55A0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CA06E9" w:rsidR="009A6C64" w:rsidRPr="006C2771" w:rsidRDefault="004E0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780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4A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A0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BE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36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9A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B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5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5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841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D3AC35" w:rsidR="004A7F4E" w:rsidRPr="006C2771" w:rsidRDefault="004E0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115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072B7A" w:rsidR="004A7F4E" w:rsidRPr="006C2771" w:rsidRDefault="004E0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23D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42F59" w:rsidR="004A7F4E" w:rsidRPr="006C2771" w:rsidRDefault="004E0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A3C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FFFF7" w:rsidR="004A7F4E" w:rsidRPr="006C2771" w:rsidRDefault="004E0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8F7B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A401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D5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EAF2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D26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72BA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97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51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C2F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0019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67B1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0B1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