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5B7B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636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636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C962533" w:rsidR="004A7F4E" w:rsidRPr="006C2771" w:rsidRDefault="002A63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B9E339" w:rsidR="00266CB6" w:rsidRPr="009C572F" w:rsidRDefault="002A63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A1D0A6" w:rsidR="000D4B2E" w:rsidRPr="006C2771" w:rsidRDefault="002A63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777C31" w:rsidR="000D4B2E" w:rsidRPr="006C2771" w:rsidRDefault="002A63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8A3F2B" w:rsidR="000D4B2E" w:rsidRPr="006C2771" w:rsidRDefault="002A63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9AE9D9" w:rsidR="000D4B2E" w:rsidRPr="006C2771" w:rsidRDefault="002A63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C70715" w:rsidR="000D4B2E" w:rsidRPr="006C2771" w:rsidRDefault="002A63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144CF6" w:rsidR="000D4B2E" w:rsidRPr="006C2771" w:rsidRDefault="002A63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7F97B0" w:rsidR="000D4B2E" w:rsidRPr="006C2771" w:rsidRDefault="002A63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3F1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EF0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B06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AF1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B0F5FE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3D27C9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4BF8DC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41418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14F24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8F9B1B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C40EA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1A9B9C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A14FA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79B624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931DF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1F785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4A4D48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151D9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3D7870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B682D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24E510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4D534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D610D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539EE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531CF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A6B048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F3322" w:rsidR="009A6C64" w:rsidRPr="002A636B" w:rsidRDefault="002A63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636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D2746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7936C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8844CB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4583F5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2E4DC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E02F3E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F67F4D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7E9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0C1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94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72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78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43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D3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77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DDFB43" w:rsidR="00266CB6" w:rsidRPr="009C572F" w:rsidRDefault="002A63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720E6F" w:rsidR="001458D3" w:rsidRPr="006C2771" w:rsidRDefault="002A6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23D086" w:rsidR="001458D3" w:rsidRPr="006C2771" w:rsidRDefault="002A6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D08A67" w:rsidR="001458D3" w:rsidRPr="006C2771" w:rsidRDefault="002A6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88721D" w:rsidR="001458D3" w:rsidRPr="006C2771" w:rsidRDefault="002A6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CB6238" w:rsidR="001458D3" w:rsidRPr="006C2771" w:rsidRDefault="002A6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096D8C" w:rsidR="001458D3" w:rsidRPr="006C2771" w:rsidRDefault="002A6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3A71E7" w:rsidR="001458D3" w:rsidRPr="006C2771" w:rsidRDefault="002A6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DAD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F3D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1B8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3CE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266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8AD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8B529D" w:rsidR="009A6C64" w:rsidRPr="002A636B" w:rsidRDefault="002A63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636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7C06E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575B1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FBDE6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2B392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CFE86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5E95D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F9F99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BB82D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8508A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529DD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934FC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47407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ED268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357CA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8F5AE" w:rsidR="009A6C64" w:rsidRPr="002A636B" w:rsidRDefault="002A63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636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322E7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00F66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AA94F" w:rsidR="009A6C64" w:rsidRPr="002A636B" w:rsidRDefault="002A63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636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06D1E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FB8AF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3D52E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36FE4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4E089A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E2E59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1614D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F392B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533DD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721C7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9A715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9D38C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59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DA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44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DF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1D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C8B11A" w:rsidR="00266CB6" w:rsidRPr="009C572F" w:rsidRDefault="002A63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15007B" w:rsidR="001458D3" w:rsidRPr="006C2771" w:rsidRDefault="002A6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F78A11" w:rsidR="001458D3" w:rsidRPr="006C2771" w:rsidRDefault="002A6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29EEBE" w:rsidR="001458D3" w:rsidRPr="006C2771" w:rsidRDefault="002A6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B58DAA" w:rsidR="001458D3" w:rsidRPr="006C2771" w:rsidRDefault="002A6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D5400D" w:rsidR="001458D3" w:rsidRPr="006C2771" w:rsidRDefault="002A6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C37DF5" w:rsidR="001458D3" w:rsidRPr="006C2771" w:rsidRDefault="002A6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A01052" w:rsidR="001458D3" w:rsidRPr="006C2771" w:rsidRDefault="002A63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C8E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540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C07BA1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887938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9C0762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1B1978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5C2B73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49A7B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87DFC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CE535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D7D49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8A3A6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019B4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48EB4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A32B0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D8C7C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DBD33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8BDC2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16D1E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AEAA18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AE764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6D024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6AE6A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6AA80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1C747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97E24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2D833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9219C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93436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63FD4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C87A9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55F73" w:rsidR="009A6C64" w:rsidRPr="006C2771" w:rsidRDefault="002A63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FBA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DA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38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15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89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17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55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6A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DD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4B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456F48" w:rsidR="004A7F4E" w:rsidRPr="006C2771" w:rsidRDefault="002A63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113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F22ED1" w:rsidR="004A7F4E" w:rsidRPr="006C2771" w:rsidRDefault="002A63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CCE3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3F3D71" w:rsidR="004A7F4E" w:rsidRPr="006C2771" w:rsidRDefault="002A63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39A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BCD430" w:rsidR="004A7F4E" w:rsidRPr="006C2771" w:rsidRDefault="002A63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60B3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939F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D22E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6A70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4272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6CD9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3ED9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D8E6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340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16E3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2FC5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636B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