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6BC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9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9D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E4117E" w:rsidR="004A7F4E" w:rsidRPr="006C2771" w:rsidRDefault="008A49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817B69" w:rsidR="00266CB6" w:rsidRPr="009C572F" w:rsidRDefault="008A4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9B975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578EF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95583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C0C66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386F1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F1A6B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7155A" w:rsidR="000D4B2E" w:rsidRPr="006C2771" w:rsidRDefault="008A4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41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C4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CB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4F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6725D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3677D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D71D4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16F19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CB5D5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4BDBD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856B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EB33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4D34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335E5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F5640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A939C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A623C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C0ED9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6AB7E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938BF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4ABF3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3C2CE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A1E51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8CC5F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4D27E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43E6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0DF3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8A25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C0296" w:rsidR="009A6C64" w:rsidRPr="008A49D4" w:rsidRDefault="008A4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9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E112B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FD95F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E46C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EFE9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D93C1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A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3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81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68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03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D7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F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6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0746FB" w:rsidR="00266CB6" w:rsidRPr="009C572F" w:rsidRDefault="008A4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DCB0E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5E951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3F086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1336E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05A6B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E26A8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F8CDF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4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A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1E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E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58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6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0E863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138E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ECC0F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12014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10A5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E598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CFF7E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40CBC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A48D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52C59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A277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715B3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2EAF1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9C37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897A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BAD11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2F2E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7DF0B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8E07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75A74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5D6A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0845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4AD23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841AC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A787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4DF3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E73B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BCE9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4E483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0D62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8650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8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C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4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EE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1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B05184" w:rsidR="00266CB6" w:rsidRPr="009C572F" w:rsidRDefault="008A4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B8BE5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50F03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585DB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D7D13E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C2B91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DC220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0F35F" w:rsidR="001458D3" w:rsidRPr="006C2771" w:rsidRDefault="008A4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A4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38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DE21C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CA796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EB96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69373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69D94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4396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A06DC" w:rsidR="009A6C64" w:rsidRPr="008A49D4" w:rsidRDefault="008A4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9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726D1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7415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64A8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1015B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FB17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4935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46E9A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E69D1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D155D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4B158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E3D5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2AA8B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5E79E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A1D64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FFE45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31C16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A41E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3D967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1EA82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66FF0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FC08D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5B5AC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C3974" w:rsidR="009A6C64" w:rsidRPr="006C2771" w:rsidRDefault="008A4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4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D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CB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1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BB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C3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C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4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8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2B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17E59" w:rsidR="004A7F4E" w:rsidRPr="006C2771" w:rsidRDefault="008A4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98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E0ACB" w:rsidR="004A7F4E" w:rsidRPr="006C2771" w:rsidRDefault="008A4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96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38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AE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29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65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F7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7C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BF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D1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80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77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8D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48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FE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FAF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DF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9D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