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9FB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73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73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356095" w:rsidR="004A7F4E" w:rsidRPr="006C2771" w:rsidRDefault="000D73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1705F" w:rsidR="00266CB6" w:rsidRPr="009C572F" w:rsidRDefault="000D7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E899C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D91B5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97C74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DB1C8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FB91F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5F76B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DF242" w:rsidR="000D4B2E" w:rsidRPr="006C2771" w:rsidRDefault="000D7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6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8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25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4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70D0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FF66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25EE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E966E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F07A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30353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7479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03CCB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571E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B4EE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E07A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9BC6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3B58B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A8328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1DF9C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A3F44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2D619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179E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D7CB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384A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1CF1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7D9C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5F99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BD9D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AEA60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5C95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BE52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86998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F510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AF7F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B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DD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2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E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F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0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1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4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4E856" w:rsidR="00266CB6" w:rsidRPr="009C572F" w:rsidRDefault="000D7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875AD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78885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EA5AF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1EA00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E0DAB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8A36E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39CE1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96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1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F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B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D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4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A39A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2E230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3B7D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0B4C6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1BC7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09EFE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2FCF0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ACB8B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2902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7267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D858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7D6E9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13E2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7D7B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DAD3E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54B1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3456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C819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D5F6D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D4125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6F87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690A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1E6C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EF7C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0D9BD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258F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7E78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B279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2927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055F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35F8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3E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10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E3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B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3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AE66B" w:rsidR="00266CB6" w:rsidRPr="009C572F" w:rsidRDefault="000D7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D8442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A8798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49B22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01C67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4A531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89E2E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4B676" w:rsidR="001458D3" w:rsidRPr="006C2771" w:rsidRDefault="000D7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BF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D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96B9D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0CBF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FE7EC" w:rsidR="009A6C64" w:rsidRPr="000D739A" w:rsidRDefault="000D7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9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D2A7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97527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69C24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5BB5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A0529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748D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BE70B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0CD4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8A944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6525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B9C10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D26BB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E05B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3A8BF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8A94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380A5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54ABC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4D8D9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37963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2F7E4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77994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3FA71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D65C5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4C885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B72F2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44F66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9BAA" w:rsidR="009A6C64" w:rsidRPr="006C2771" w:rsidRDefault="000D7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B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F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D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A0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6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D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B3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7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5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3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81C12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51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2E9CD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CD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9B622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1D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67D1B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CA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C745D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C7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25420" w:rsidR="004A7F4E" w:rsidRPr="006C2771" w:rsidRDefault="000D7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01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6A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5D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7B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25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5A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9AD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739A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E1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