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7DC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5DE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5DE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86DA45" w:rsidR="004A7F4E" w:rsidRPr="006C2771" w:rsidRDefault="00395D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CEC420" w:rsidR="00266CB6" w:rsidRPr="009C572F" w:rsidRDefault="00395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F1B5D" w:rsidR="000D4B2E" w:rsidRPr="006C2771" w:rsidRDefault="00395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D6D22" w:rsidR="000D4B2E" w:rsidRPr="006C2771" w:rsidRDefault="00395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01E49" w:rsidR="000D4B2E" w:rsidRPr="006C2771" w:rsidRDefault="00395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025128" w:rsidR="000D4B2E" w:rsidRPr="006C2771" w:rsidRDefault="00395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A6ADDA" w:rsidR="000D4B2E" w:rsidRPr="006C2771" w:rsidRDefault="00395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3419D6" w:rsidR="000D4B2E" w:rsidRPr="006C2771" w:rsidRDefault="00395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27229" w:rsidR="000D4B2E" w:rsidRPr="006C2771" w:rsidRDefault="00395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DC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ED0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23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DF1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E4E25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CA062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0C54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C6156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B14F4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49FA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4F80F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331E0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665A4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5B201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22052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969B1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F80B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7B68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B669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CB1A6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E33B2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3B2FD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1AACB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A8B5B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69D88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6FEC8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559C6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E1F6E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8247D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2A795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1E3C9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273AC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4E8E4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D1C38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0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3D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A6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D6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3E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B2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8A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22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614A3E" w:rsidR="00266CB6" w:rsidRPr="009C572F" w:rsidRDefault="00395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175C7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30E18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D83BE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772CA2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99C95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CB29D3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8E713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A89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1C5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90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5C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89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F0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27691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2D1CC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6FBE6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F3D8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47B8B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3CED8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2481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753A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B7EB3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7F44F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3A482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0835E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AD01F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33594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8208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D937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ACAB1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EAA7D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CCDF5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21DF3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FCACF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56195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0BACF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632BD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AC0C3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B67C9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E6FC8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4C943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8F184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C1276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08CE8" w:rsidR="009A6C64" w:rsidRPr="00395DE9" w:rsidRDefault="00395D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DE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E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58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85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3F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8B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01C0CA" w:rsidR="00266CB6" w:rsidRPr="009C572F" w:rsidRDefault="00395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9AAA8A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124EB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95496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62F930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44E786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3DBDB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8FF35D" w:rsidR="001458D3" w:rsidRPr="006C2771" w:rsidRDefault="00395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99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286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E443B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21D12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5B88C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E93C5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3871C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50DD8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5111A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B00FD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ED2D6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A1F4C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ADB46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72485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1BB2B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B4A01" w:rsidR="009A6C64" w:rsidRPr="00395DE9" w:rsidRDefault="00395D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DE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FFC13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7F803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1676A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A7F7E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7C295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ED6A9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AEB0C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C76F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F093A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3B553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A4BE9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113E9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DE810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9BD01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6B3CC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8FD07" w:rsidR="009A6C64" w:rsidRPr="006C2771" w:rsidRDefault="00395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FB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3F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7F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6D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67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83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10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1D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A1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E7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8DACE3" w:rsidR="004A7F4E" w:rsidRPr="006C2771" w:rsidRDefault="00395D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D1B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73D49" w:rsidR="004A7F4E" w:rsidRPr="006C2771" w:rsidRDefault="00395D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A3D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2E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BF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5C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19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6A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F4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D2F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117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3485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5B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9B5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DD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2F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6D2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5DE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680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