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FF20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4A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4A4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481B889" w:rsidR="004A7F4E" w:rsidRPr="006C2771" w:rsidRDefault="00FF4A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F20EA8" w:rsidR="00266CB6" w:rsidRPr="009C572F" w:rsidRDefault="00FF4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8C88C" w:rsidR="000D4B2E" w:rsidRPr="006C2771" w:rsidRDefault="00FF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693217" w:rsidR="000D4B2E" w:rsidRPr="006C2771" w:rsidRDefault="00FF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3552B" w:rsidR="000D4B2E" w:rsidRPr="006C2771" w:rsidRDefault="00FF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806ED6" w:rsidR="000D4B2E" w:rsidRPr="006C2771" w:rsidRDefault="00FF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4EDACD" w:rsidR="000D4B2E" w:rsidRPr="006C2771" w:rsidRDefault="00FF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AC9C3E" w:rsidR="000D4B2E" w:rsidRPr="006C2771" w:rsidRDefault="00FF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FA1FD" w:rsidR="000D4B2E" w:rsidRPr="006C2771" w:rsidRDefault="00FF4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C63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710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768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15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97C911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A8BB33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E3417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A2039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B4BF7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38294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988BD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33EAA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3A923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61135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6E5C5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67A4C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7692C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94557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041B5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26EE4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444C6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8D53B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AF42C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6430A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A94F2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54F2A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88A40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CD792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0AF61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7AB60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BD1C0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F34A9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B9B1A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54615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E9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F6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1F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9C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C2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71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59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A2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FFBDD3" w:rsidR="00266CB6" w:rsidRPr="009C572F" w:rsidRDefault="00FF4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8375DC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54BE5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BA1C27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AA9423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043ECD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33B3DC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E4A7C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F8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821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4B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CA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AC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D77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510C8" w:rsidR="009A6C64" w:rsidRPr="00FF4A46" w:rsidRDefault="00FF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A4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7760D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14C5E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57DE3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A1830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300C5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E5428" w:rsidR="009A6C64" w:rsidRPr="00FF4A46" w:rsidRDefault="00FF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A4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E869A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A9DF5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4FF14" w:rsidR="009A6C64" w:rsidRPr="00FF4A46" w:rsidRDefault="00FF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A4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1EBF7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04077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6B588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70997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8E673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F2009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2F66D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9A6D0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0C267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339B7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CF769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ECB8D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B3688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3E9FB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7971F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DC981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D5D7F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CAE5C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790C5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D5DF3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27328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8B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D2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26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9A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91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94712A" w:rsidR="00266CB6" w:rsidRPr="009C572F" w:rsidRDefault="00FF4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2BB83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B72D7C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43A83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472C83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B952A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0F9F7B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1D3B4" w:rsidR="001458D3" w:rsidRPr="006C2771" w:rsidRDefault="00FF4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17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2E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6DAF0A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0B3017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8BF12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A2383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E5EA1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B286D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6F15B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83F6C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37221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B4460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82081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27EC1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77465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3A37C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068F4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98A5F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33BA2" w:rsidR="009A6C64" w:rsidRPr="00FF4A46" w:rsidRDefault="00FF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A4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BE98F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3A368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69414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C23B1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5ABAD" w:rsidR="009A6C64" w:rsidRPr="00FF4A46" w:rsidRDefault="00FF4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A4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819F0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0EEBF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78B9A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62557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541B9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3CA80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3C6F8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64431" w:rsidR="009A6C64" w:rsidRPr="006C2771" w:rsidRDefault="00FF4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2C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3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E6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3A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3B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4B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2D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CD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65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E5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1A25D7" w:rsidR="004A7F4E" w:rsidRPr="006C2771" w:rsidRDefault="00FF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49E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9D96D" w:rsidR="004A7F4E" w:rsidRPr="006C2771" w:rsidRDefault="00FF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4DF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EA1FA" w:rsidR="004A7F4E" w:rsidRPr="006C2771" w:rsidRDefault="00FF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F7B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86A630" w:rsidR="004A7F4E" w:rsidRPr="006C2771" w:rsidRDefault="00FF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A7E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6A88D6" w:rsidR="004A7F4E" w:rsidRPr="006C2771" w:rsidRDefault="00FF4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95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ACD8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B4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0D3E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A67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2D01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CDF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95C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366A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