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E09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079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079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2E6A624" w:rsidR="004A7F4E" w:rsidRPr="006C2771" w:rsidRDefault="001407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4B86C7" w:rsidR="00266CB6" w:rsidRPr="009C572F" w:rsidRDefault="001407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F78014" w:rsidR="000D4B2E" w:rsidRPr="006C2771" w:rsidRDefault="00140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7758CC" w:rsidR="000D4B2E" w:rsidRPr="006C2771" w:rsidRDefault="00140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E7DAF" w:rsidR="000D4B2E" w:rsidRPr="006C2771" w:rsidRDefault="00140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06A551" w:rsidR="000D4B2E" w:rsidRPr="006C2771" w:rsidRDefault="00140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E2D1D9" w:rsidR="000D4B2E" w:rsidRPr="006C2771" w:rsidRDefault="00140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09661" w:rsidR="000D4B2E" w:rsidRPr="006C2771" w:rsidRDefault="00140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D1649C" w:rsidR="000D4B2E" w:rsidRPr="006C2771" w:rsidRDefault="00140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E5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C5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66B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D09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A2DD8E" w:rsidR="009A6C64" w:rsidRPr="00140796" w:rsidRDefault="001407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7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070267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BAA64F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115B2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28FBA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C2BF6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AEC20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1AEE9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86553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8FE71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D1DC5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7B500C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8D247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D4145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F0A321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6A180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92F62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F496F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504CC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EC063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2ECBF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C7E4F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BBE3F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98D97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7DA3C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AAB26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19240F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49375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BF405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00784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D3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D9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34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11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DE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CE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77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2B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39E3A3" w:rsidR="00266CB6" w:rsidRPr="009C572F" w:rsidRDefault="001407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84325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FAB6A0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6D8E67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BA1EF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EC268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89B234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AE6574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08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841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D1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B0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29C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C50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697E96" w:rsidR="009A6C64" w:rsidRPr="00140796" w:rsidRDefault="001407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79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D013B9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F143F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004CD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7F474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C8E837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CB0F8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8746C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9C852" w:rsidR="009A6C64" w:rsidRPr="00140796" w:rsidRDefault="001407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7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9EB58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8DA25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91568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BC21B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312D6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77F5F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568FD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65376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716B7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7E63CF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2E7D2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55130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83E25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FA2D5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1BBCF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9D127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62E04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4D0B0" w:rsidR="009A6C64" w:rsidRPr="00140796" w:rsidRDefault="001407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079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EABF9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B4102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DBF8A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E093A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4E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D8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64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DB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C14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0E26AC" w:rsidR="00266CB6" w:rsidRPr="009C572F" w:rsidRDefault="001407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04BB6A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7839F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AE0371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E5C829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ED452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7EA4C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40FF6" w:rsidR="001458D3" w:rsidRPr="006C2771" w:rsidRDefault="00140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563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31A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859A27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74E518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75EFE6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EE6FEF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28FB99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5432E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44D5E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C1769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AF7F9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36320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238DE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2C43A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3AEA8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79CF9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B887D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E69D5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04CB6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96E41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219D1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49862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96FB8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6228D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C8DA6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52EFB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B5209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6E687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E52B8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0447A8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3F5100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64F51" w:rsidR="009A6C64" w:rsidRPr="006C2771" w:rsidRDefault="00140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D9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D99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88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8D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60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C6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63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179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C7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21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3CBB08" w:rsidR="004A7F4E" w:rsidRPr="006C2771" w:rsidRDefault="001407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7F5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0B5D6" w:rsidR="004A7F4E" w:rsidRPr="006C2771" w:rsidRDefault="001407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C468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38E704" w:rsidR="004A7F4E" w:rsidRPr="006C2771" w:rsidRDefault="001407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7F3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C57723" w:rsidR="004A7F4E" w:rsidRPr="006C2771" w:rsidRDefault="001407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36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115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7B5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73C2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AF9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2E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55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7A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15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66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44F5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079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