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CDCC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533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533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33AA423" w:rsidR="004A7F4E" w:rsidRPr="006C2771" w:rsidRDefault="006953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Seychelles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21FAC3" w:rsidR="00266CB6" w:rsidRPr="009C572F" w:rsidRDefault="006953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8A6B6B" w:rsidR="000D4B2E" w:rsidRPr="006C2771" w:rsidRDefault="00695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70BDAC" w:rsidR="000D4B2E" w:rsidRPr="006C2771" w:rsidRDefault="00695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0AF1B" w:rsidR="000D4B2E" w:rsidRPr="006C2771" w:rsidRDefault="00695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239BF2" w:rsidR="000D4B2E" w:rsidRPr="006C2771" w:rsidRDefault="00695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44CF2C" w:rsidR="000D4B2E" w:rsidRPr="006C2771" w:rsidRDefault="00695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00BE3D" w:rsidR="000D4B2E" w:rsidRPr="006C2771" w:rsidRDefault="00695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DACCCC" w:rsidR="000D4B2E" w:rsidRPr="006C2771" w:rsidRDefault="006953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CA4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612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1C3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97F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642CC6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6BF503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94CB3A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FF3305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3FD9CA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60696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847EFA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535E43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EB60C6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E15AF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B8B6F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41401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EE8EF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F9AC95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AB4A1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EAC23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32A21F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0C12E4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81B81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196035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E514B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12254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2AA52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456E3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F93A41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93968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41F782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2891F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2BCD84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48A40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87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8D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8ED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2C4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8D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C9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68D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578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29AF92" w:rsidR="00266CB6" w:rsidRPr="009C572F" w:rsidRDefault="006953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23DAAA" w:rsidR="001458D3" w:rsidRPr="006C2771" w:rsidRDefault="0069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3F17B2" w:rsidR="001458D3" w:rsidRPr="006C2771" w:rsidRDefault="0069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041920" w:rsidR="001458D3" w:rsidRPr="006C2771" w:rsidRDefault="0069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ADE816" w:rsidR="001458D3" w:rsidRPr="006C2771" w:rsidRDefault="0069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E6D5D9" w:rsidR="001458D3" w:rsidRPr="006C2771" w:rsidRDefault="0069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9CFF18" w:rsidR="001458D3" w:rsidRPr="006C2771" w:rsidRDefault="0069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59D3D4" w:rsidR="001458D3" w:rsidRPr="006C2771" w:rsidRDefault="0069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DCA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E61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2A7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99A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A89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67E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A90D0A" w:rsidR="009A6C64" w:rsidRPr="0069533F" w:rsidRDefault="00695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33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DDEB5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9E5E8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45817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ABB2F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F499B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6FDA3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005578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4DDFD2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2AD22E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CB25B0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00BC9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6BF05E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497072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6E6F4E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39060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ED9EB2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3E7B6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FE1A02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A1758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98500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5CA2AF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788189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BE0FE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F677A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844FD5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3812D" w:rsidR="009A6C64" w:rsidRPr="0069533F" w:rsidRDefault="00695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33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55402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9DC51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70288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7A1F5A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16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F7F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C6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C7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863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D0F16A" w:rsidR="00266CB6" w:rsidRPr="009C572F" w:rsidRDefault="006953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237D1C" w:rsidR="001458D3" w:rsidRPr="006C2771" w:rsidRDefault="0069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9109D1" w:rsidR="001458D3" w:rsidRPr="006C2771" w:rsidRDefault="0069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258AC0" w:rsidR="001458D3" w:rsidRPr="006C2771" w:rsidRDefault="0069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2AFAC7" w:rsidR="001458D3" w:rsidRPr="006C2771" w:rsidRDefault="0069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745E7A" w:rsidR="001458D3" w:rsidRPr="006C2771" w:rsidRDefault="0069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2FADDF" w:rsidR="001458D3" w:rsidRPr="006C2771" w:rsidRDefault="0069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E904FC" w:rsidR="001458D3" w:rsidRPr="006C2771" w:rsidRDefault="006953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E64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88D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324B4E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19BA43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19D6E7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D2E4C8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17B4A0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99BB7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BF880C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BA1DF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B75673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1180C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8C181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BB1249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6DE70E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AF2BF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BDC17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40C3B7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5956B2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8B19D" w:rsidR="009A6C64" w:rsidRPr="0069533F" w:rsidRDefault="00695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33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91A4F9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8B6AE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16FC78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CC7C2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B976D3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604DA4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F0FDB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F961F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55066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217EE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DCE8D" w:rsidR="009A6C64" w:rsidRPr="0069533F" w:rsidRDefault="006953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533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63E9BB" w:rsidR="009A6C64" w:rsidRPr="006C2771" w:rsidRDefault="006953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A7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08E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A5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885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9E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3B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0B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0EDC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C4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C5C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3DAB52" w:rsidR="004A7F4E" w:rsidRPr="006C2771" w:rsidRDefault="00695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282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68E251" w:rsidR="004A7F4E" w:rsidRPr="006C2771" w:rsidRDefault="00695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17AE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75781D" w:rsidR="004A7F4E" w:rsidRPr="006C2771" w:rsidRDefault="00695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92E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0E3750" w:rsidR="004A7F4E" w:rsidRPr="006C2771" w:rsidRDefault="006953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ADCB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9DD0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668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5B2E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2918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2314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8EF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CDE9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7CE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7511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0F25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533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2AF2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