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CA2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729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729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A4CE8CB" w:rsidR="004A7F4E" w:rsidRPr="006C2771" w:rsidRDefault="001572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A94F4F" w:rsidR="00266CB6" w:rsidRPr="009C572F" w:rsidRDefault="001572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3C2D4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CECEC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926DF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8012C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42D0D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9D321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F635C" w:rsidR="000D4B2E" w:rsidRPr="006C2771" w:rsidRDefault="001572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C4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1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5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AC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487E2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3EF9A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2CCA1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C5BBA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6974B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B1D94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7B206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3261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E187F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B251A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825F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0768D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A4EC1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6F32E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1669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6CAF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F77B5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5F83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849DE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DAE5B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3B71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0311A9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10336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72A45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7AF08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BB052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A93EB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CBC52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B4A46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F478C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B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E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53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A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E7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AE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4B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B9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8A01AC" w:rsidR="00266CB6" w:rsidRPr="009C572F" w:rsidRDefault="001572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90302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22454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597F1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26D571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5008A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D55D3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CB628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018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E1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EB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5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88F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FD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C9D52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90235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D7BE3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5123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08CE9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40B5F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BF6C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A990F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8221B8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8504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F7B9B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980C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94FF5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82AE0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1F85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D12B66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64B74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F9118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0F5E0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EA3B4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0B09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55536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43A9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B4034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76D16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4E540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50A4F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C9AEF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8C7EA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CCF6E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6DB5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8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2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67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D6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D4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506C00" w:rsidR="00266CB6" w:rsidRPr="009C572F" w:rsidRDefault="001572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8867A4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9B9327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58F18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28A5D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E3CA6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88719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4DA4A" w:rsidR="001458D3" w:rsidRPr="006C2771" w:rsidRDefault="001572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16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B98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5DA855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2A7CC9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47122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0780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BD53D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D6DB1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41DBB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BAD1E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E9748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26F04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80A82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92A9C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6E19B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64A2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43B39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6E5A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5DCFE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3FF14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1B2A5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155D7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A9DD5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85BBA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3455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7955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83D71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EF640" w:rsidR="009A6C64" w:rsidRPr="00157290" w:rsidRDefault="001572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29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5E774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6A9B7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27483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20D88" w:rsidR="009A6C64" w:rsidRPr="006C2771" w:rsidRDefault="001572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DD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BC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C0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D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0F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8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5A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8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8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A2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386E8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0D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D95F0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EA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274FB" w14:textId="77777777" w:rsidR="00157290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22F4113C" w14:textId="1CDE9E3F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339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47576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F8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6382E7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93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DBFA6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5B0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D1EBD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B20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86F948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CE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0AEE6" w:rsidR="004A7F4E" w:rsidRPr="006C2771" w:rsidRDefault="001572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D2C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729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