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68B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B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B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B383AE" w:rsidR="004A7F4E" w:rsidRPr="006C2771" w:rsidRDefault="002F3B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8AAD5" w:rsidR="00266CB6" w:rsidRPr="009C572F" w:rsidRDefault="002F3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B0A7E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6CF2F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C6BD0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E996D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5D578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C52B4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7088F" w:rsidR="000D4B2E" w:rsidRPr="006C2771" w:rsidRDefault="002F3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8A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A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30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FD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87D08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B282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85E34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E90AE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FE764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9D49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2A1F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CA5D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6A81E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F798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17A6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AD20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3057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A2A5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BE9AF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9C39F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4E5F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E19FE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D4361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86E5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6EC26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E2BD1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8C69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8006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C7BC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4F19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DF85E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9449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E70DF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BE29E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8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0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7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8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0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0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6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D9C8C6" w:rsidR="00266CB6" w:rsidRPr="009C572F" w:rsidRDefault="002F3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80AD5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EEAA1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020AD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ADCD7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09063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9C28B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5C27B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5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8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67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9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F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C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F52BD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5634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21E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2275B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C08F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974B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509CB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DB19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15D58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11DB8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074DB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6605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8DB64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C3BFB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4AFAF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DB67D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81BD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4D4D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7645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046B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E2DE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9F79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0F37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FB58F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5B97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339D0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FA04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F630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EEBC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8321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DC8A2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F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8E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D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E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A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ED39B" w:rsidR="00266CB6" w:rsidRPr="009C572F" w:rsidRDefault="002F3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3172F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F3186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CAD81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B3AE5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FB641D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D87A2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9D897" w:rsidR="001458D3" w:rsidRPr="006C2771" w:rsidRDefault="002F3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A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AC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51B3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2E288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D45E3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B763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9687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C45B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2CC14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C99F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9782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BB3C0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B6A8B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FB70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680E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645B8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B1D3A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E2C1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25971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123F8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B4D91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CC9F4" w:rsidR="009A6C64" w:rsidRPr="002F3BFC" w:rsidRDefault="002F3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B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B6CC9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14C0F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FD1F6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E18B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A75CC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73D62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C8BD5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DCBE7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93B91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4C370" w:rsidR="009A6C64" w:rsidRPr="006C2771" w:rsidRDefault="002F3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A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2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9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B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F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A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DF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3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E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4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FB7B1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1A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34476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DA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5E9C1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10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F2C32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D5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2BD88C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6A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E9F1F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B8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8A951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62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761A4" w:rsidR="004A7F4E" w:rsidRPr="006C2771" w:rsidRDefault="002F3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EA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B5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A35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D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BF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