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75A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542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542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66B4E7" w:rsidR="004A7F4E" w:rsidRPr="006C2771" w:rsidRDefault="00F0542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5B9CD" w:rsidR="00266CB6" w:rsidRPr="009C572F" w:rsidRDefault="00F05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1C9B6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1314BD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A09E20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1D7920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59EB2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6A4E5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86C4CD" w:rsidR="000D4B2E" w:rsidRPr="006C2771" w:rsidRDefault="00F0542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84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9DF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5A1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D75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68CAD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A6F0C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DC7D1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605D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E160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C4D4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ED1EF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89DB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C9B1C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18912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38AEE8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19B2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F0C2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9F29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9280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8163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99921D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BA14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03A8C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0993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B38A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CDA6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CE164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D59996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935D3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C44C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5C306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E58D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DB58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F82A6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FE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8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F26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67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1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B76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4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B2C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76A8B3" w:rsidR="00266CB6" w:rsidRPr="009C572F" w:rsidRDefault="00F05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057445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9B8A8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4A0525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08A6B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4F94C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18099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2BCF1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75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71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956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61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BF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14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CE6F2B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FCE4C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0BA84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7808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92E06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CF0D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BE4A1C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B520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5D52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7B2E2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DC07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4EFC2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97CA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9738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30C43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8A5A0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7AF5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B4B56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1EE4C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F070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729F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2B8BD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8A2D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14D46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324F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68F9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78EE2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4853D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B06395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BC50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3960B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0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4A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1E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B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7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304372" w:rsidR="00266CB6" w:rsidRPr="009C572F" w:rsidRDefault="00F0542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B0B990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F896FD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D019A5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014EA3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0B7E70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71DC0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5D108" w:rsidR="001458D3" w:rsidRPr="006C2771" w:rsidRDefault="00F0542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F0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19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3243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0A84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2B67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B994EC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11799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A6523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D67F7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C51D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6CA24E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467B2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BD4C2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64B61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F8FB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DF1D0" w:rsidR="009A6C64" w:rsidRPr="00F05424" w:rsidRDefault="00F0542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542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17C3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F0753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3F7C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EDF43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7475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35A8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21B94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BA0CD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5FB86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B291F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39F5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B0290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29891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98DDFA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19AEB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7B067" w:rsidR="009A6C64" w:rsidRPr="006C2771" w:rsidRDefault="00F0542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71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1F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9B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825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EF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B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E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8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8D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9F9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7B18C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CDB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6CFB0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Worker’s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72E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0088F2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Id el Kabir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CD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10A5D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BB8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97EC9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D3E0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87929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548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635781" w:rsidR="004A7F4E" w:rsidRPr="006C2771" w:rsidRDefault="00F0542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Democracy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4DC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D0A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EC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F73B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AAC6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4E3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424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