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7A9B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6C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6CB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C7F632A" w:rsidR="004A7F4E" w:rsidRPr="006C2771" w:rsidRDefault="000B6C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15457E" w:rsidR="00266CB6" w:rsidRPr="009C572F" w:rsidRDefault="000B6C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CE6369" w:rsidR="000D4B2E" w:rsidRPr="006C2771" w:rsidRDefault="000B6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1C500" w:rsidR="000D4B2E" w:rsidRPr="006C2771" w:rsidRDefault="000B6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7DBA70" w:rsidR="000D4B2E" w:rsidRPr="006C2771" w:rsidRDefault="000B6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38294" w:rsidR="000D4B2E" w:rsidRPr="006C2771" w:rsidRDefault="000B6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C7BAC" w:rsidR="000D4B2E" w:rsidRPr="006C2771" w:rsidRDefault="000B6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7FA5AA" w:rsidR="000D4B2E" w:rsidRPr="006C2771" w:rsidRDefault="000B6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EF2D87" w:rsidR="000D4B2E" w:rsidRPr="006C2771" w:rsidRDefault="000B6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4B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F2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180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B95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728EA3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81393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76AF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C97FC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77678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C178F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24C54" w:rsidR="009A6C64" w:rsidRPr="000B6CB0" w:rsidRDefault="000B6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B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5DBDA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A39F3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9F23F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9F17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DA91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9F17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E5D4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9FD7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F5957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6B029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A071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A6744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45AE5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FCE48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ABA02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A5CEF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06AB4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08657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1F056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238B6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9E7D4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DC067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F8354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E1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DE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A7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38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50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A8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32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75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148017" w:rsidR="00266CB6" w:rsidRPr="009C572F" w:rsidRDefault="000B6C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50B4A4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86239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4E96A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A8A26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8DA21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A237B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C9BFA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B0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AF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09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A6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49F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03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71371" w:rsidR="009A6C64" w:rsidRPr="000B6CB0" w:rsidRDefault="000B6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B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1BDED" w:rsidR="009A6C64" w:rsidRPr="000B6CB0" w:rsidRDefault="000B6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2945F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14C87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A5C4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F60D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4FE6C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DD3B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B6E61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9FA8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04729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4983B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C0D19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A7970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1A23B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F86AC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BC999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91187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FEB4B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D252A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B3D4F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0E918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C2FD5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60825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CEBB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375C0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BBF89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8CFFC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D115C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F618F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FF0F7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C0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3F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EF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CA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3B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AA5C53" w:rsidR="00266CB6" w:rsidRPr="009C572F" w:rsidRDefault="000B6C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21955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976470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AE3A8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30228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50069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E5355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60D4F" w:rsidR="001458D3" w:rsidRPr="006C2771" w:rsidRDefault="000B6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01F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DA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0F23F6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DE47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04AAB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B335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10965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6F73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91333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0894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A3EC5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831C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38EE4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B7CA0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BB202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18B47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CB0F1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0A74D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7B7F6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20C27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19C06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B95D4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1AD07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2160B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8FEE4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7447C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C1723" w:rsidR="009A6C64" w:rsidRPr="000B6CB0" w:rsidRDefault="000B6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C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67986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0403E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8A484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CE3FB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067D9" w:rsidR="009A6C64" w:rsidRPr="006C2771" w:rsidRDefault="000B6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C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79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3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83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45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54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E1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2C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80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8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AF2E0" w:rsidR="004A7F4E" w:rsidRPr="006C2771" w:rsidRDefault="000B6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D9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C4E983" w:rsidR="004A7F4E" w:rsidRPr="006C2771" w:rsidRDefault="000B6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3D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95434" w:rsidR="004A7F4E" w:rsidRPr="006C2771" w:rsidRDefault="000B6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7E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742B7" w:rsidR="004A7F4E" w:rsidRPr="006C2771" w:rsidRDefault="000B6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47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2F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25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05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2A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F3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B2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41A3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EA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E4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E2A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6CB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