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BE8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02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02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84F762" w:rsidR="004A7F4E" w:rsidRPr="006C2771" w:rsidRDefault="006F02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F59B5" w:rsidR="00266CB6" w:rsidRPr="009C572F" w:rsidRDefault="006F0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F21B8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C63B9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B5E83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B038B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6328C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12A07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4A746" w:rsidR="000D4B2E" w:rsidRPr="006C2771" w:rsidRDefault="006F0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8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E2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7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FB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3D225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5D5AF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42D22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490D2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23C5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06C73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48ECA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AAF6D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3EF30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12C1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E531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FFA9A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AB415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D11EB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9555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0E92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3EC6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0327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53AB3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83D9D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E7717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4B81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D2D4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E43B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E21B6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AC886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8A37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B396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E2F57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B178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1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2E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E1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7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F6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7C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0F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E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73FE3" w:rsidR="00266CB6" w:rsidRPr="009C572F" w:rsidRDefault="006F0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7F00B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60B9C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0ECF8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7029B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198BE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2D677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8D54A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9D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C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ED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FF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6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D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FEFF9" w:rsidR="009A6C64" w:rsidRPr="006F02B0" w:rsidRDefault="006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874F6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9819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9E2F9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D8198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C0AF8" w:rsidR="009A6C64" w:rsidRPr="006F02B0" w:rsidRDefault="006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B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A668F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8A950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F6FA9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A8459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C8E35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0368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864B7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B3F4B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E2797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53864" w:rsidR="009A6C64" w:rsidRPr="006F02B0" w:rsidRDefault="006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6C758" w:rsidR="009A6C64" w:rsidRPr="006F02B0" w:rsidRDefault="006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A0350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71FD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BF49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1CCB3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F23EF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6816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EAD55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9CD4C" w:rsidR="009A6C64" w:rsidRPr="006F02B0" w:rsidRDefault="006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927F5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57C6C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23B1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8D8E0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2BDCB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4BFED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3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C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A8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2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D0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AF86B" w:rsidR="00266CB6" w:rsidRPr="009C572F" w:rsidRDefault="006F0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80681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9B981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23C7F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ECDA3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884E9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6A0D5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CC40A" w:rsidR="001458D3" w:rsidRPr="006C2771" w:rsidRDefault="006F0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25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D7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D9DEB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989CA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7C393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F3CCA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7DF983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35C78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DAF94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F8CDF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C3CF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47D92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1A607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2A05C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BB938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D5A2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96287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77299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E1D92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195CF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007A0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076A2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2A88F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D8CF5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4F809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208FB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F57E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3FB61" w:rsidR="009A6C64" w:rsidRPr="006F02B0" w:rsidRDefault="006F0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B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B3010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B2C0E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FDE91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4F726" w:rsidR="009A6C64" w:rsidRPr="006C2771" w:rsidRDefault="006F0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A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C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0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2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7F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41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6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19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D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6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1C41B" w:rsidR="004A7F4E" w:rsidRPr="006C2771" w:rsidRDefault="006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04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2DCF4" w:rsidR="004A7F4E" w:rsidRPr="006C2771" w:rsidRDefault="006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F00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099E2" w:rsidR="004A7F4E" w:rsidRPr="006C2771" w:rsidRDefault="006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8E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B6A64" w:rsidR="004A7F4E" w:rsidRPr="006C2771" w:rsidRDefault="006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FD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7EA36" w:rsidR="004A7F4E" w:rsidRPr="006C2771" w:rsidRDefault="006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35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3588E" w:rsidR="004A7F4E" w:rsidRPr="006C2771" w:rsidRDefault="006F0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CD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35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6B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45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53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79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3A1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02B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