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0A8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24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24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BD09DD" w:rsidR="004A7F4E" w:rsidRPr="006C2771" w:rsidRDefault="00762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C48B53" w:rsidR="00266CB6" w:rsidRPr="009C572F" w:rsidRDefault="00762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407123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EEBB26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F71DA3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FDEB6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DB4B7A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23D57C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63A434" w:rsidR="000D4B2E" w:rsidRPr="006C2771" w:rsidRDefault="00762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AF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7A9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B70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A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13E47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2432DA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B977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E448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A2ED8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3A2092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BF3D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A93A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DBEDF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06666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556A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64FE9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61FFEC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DBF7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1ECC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9569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F71B8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082A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9B6F84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91755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70B6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8CB62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8F736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1D71A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5BC18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05649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C9569C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EC0B27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829F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C9E80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98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D9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A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14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90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50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B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F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34096E" w:rsidR="00266CB6" w:rsidRPr="009C572F" w:rsidRDefault="00762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F16E44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3AD22E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3CC12C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3AE2AD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08E4E2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9D442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3930A4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1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73F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3D1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D33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5E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8A1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9A0EB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203B8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01447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85BF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805C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4C6D4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61CB6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C25376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30BA5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AD2EA3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31E7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A3069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E307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6F7C4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C1FC0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72F3E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521C4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DDA6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66C83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EDF73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83FF25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6FC1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0713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6AEF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9D6E8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012C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801C0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E10B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7FC52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A314D" w:rsidR="009A6C64" w:rsidRPr="007624CC" w:rsidRDefault="00762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24C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0968A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BF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A22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D0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CF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969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67D95F" w:rsidR="00266CB6" w:rsidRPr="009C572F" w:rsidRDefault="00762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6313D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5FB894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77154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33311D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16429B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D5B199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FAD60" w:rsidR="001458D3" w:rsidRPr="006C2771" w:rsidRDefault="00762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78B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5D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55A0F7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D5D6C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2273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A458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58AD5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FEF30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B872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F2674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EA15C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BFEA7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B52F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5AC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2D572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A2D50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3210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1512C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CB60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6227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2616D8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3487F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861FB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3ADEA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E7721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1A9C9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127FE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69D92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6DE03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4F83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50DDD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E0C70" w:rsidR="009A6C64" w:rsidRPr="006C2771" w:rsidRDefault="00762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E00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3F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4BB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B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12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80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E0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A9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43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B7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E2A090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52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38CA0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431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D8891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E67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C0C4B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B65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382D69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7C1B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B357A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4E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96130E" w:rsidR="004A7F4E" w:rsidRPr="006C2771" w:rsidRDefault="00762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68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238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20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85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77B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24CC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6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