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9564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38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38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B44AA51" w:rsidR="004A7F4E" w:rsidRPr="006C2771" w:rsidRDefault="00FE38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606BC9" w:rsidR="00266CB6" w:rsidRPr="009C572F" w:rsidRDefault="00FE3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464B3" w:rsidR="000D4B2E" w:rsidRPr="006C2771" w:rsidRDefault="00FE3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8CBAA8" w:rsidR="000D4B2E" w:rsidRPr="006C2771" w:rsidRDefault="00FE3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EF164" w:rsidR="000D4B2E" w:rsidRPr="006C2771" w:rsidRDefault="00FE3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931A5C" w:rsidR="000D4B2E" w:rsidRPr="006C2771" w:rsidRDefault="00FE3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4B6A6" w:rsidR="000D4B2E" w:rsidRPr="006C2771" w:rsidRDefault="00FE3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F5E1F" w:rsidR="000D4B2E" w:rsidRPr="006C2771" w:rsidRDefault="00FE3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A761F" w:rsidR="000D4B2E" w:rsidRPr="006C2771" w:rsidRDefault="00FE3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D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5E7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0E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83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30834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CE3A4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766A1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76D1A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075BD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941D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8A184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011C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686ED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9D888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AA17F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5EA0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EDBD8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0D63C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9DF50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35E83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08E83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7ECAA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F58A5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B919CF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DEB03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D421A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6908A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63A07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D8054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A0848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4B1BA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16D14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51AC5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5CB8C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EA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79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AB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F0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E7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CE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24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F5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E74436" w:rsidR="00266CB6" w:rsidRPr="009C572F" w:rsidRDefault="00FE3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63587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AA2C17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09459D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08E99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192BB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CEA56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E0C33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AC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C0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0D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A2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0D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90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D1F6B9" w:rsidR="009A6C64" w:rsidRPr="00FE3855" w:rsidRDefault="00FE3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85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2BEFD" w:rsidR="009A6C64" w:rsidRPr="00FE3855" w:rsidRDefault="00FE3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8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499D4" w:rsidR="009A6C64" w:rsidRPr="00FE3855" w:rsidRDefault="00FE3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85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65FDC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7E25F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E9A19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CD433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64405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AE3FE" w:rsidR="009A6C64" w:rsidRPr="00FE3855" w:rsidRDefault="00FE3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8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4656D" w:rsidR="009A6C64" w:rsidRPr="00FE3855" w:rsidRDefault="00FE3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8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F6EC0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85A67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F7070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41D11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FE1EF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C52E2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C254F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6460D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AF328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80177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A8B2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A84A1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A94CE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DE04E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472DF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E62FA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775E4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8FCE7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03B5A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FDBE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5D3E7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F1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12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A4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95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D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D57BDD" w:rsidR="00266CB6" w:rsidRPr="009C572F" w:rsidRDefault="00FE3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5A586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BBB41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7AAF63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B6269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4B4E5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21D08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29863" w:rsidR="001458D3" w:rsidRPr="006C2771" w:rsidRDefault="00FE3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B9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734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F217E8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43361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AC35D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20A43D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F286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7C3F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1E3D8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87BB0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221D2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52D17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ABE40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6C9A2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1D66C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CAAF8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9A799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0A3EC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BC2A9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A4FF0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25E1D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A751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24818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4060D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7786F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B2E12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719A9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1CD7F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49C1E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7EC26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03DC8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9B0D5" w:rsidR="009A6C64" w:rsidRPr="006C2771" w:rsidRDefault="00FE3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19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BE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EE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7D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6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5A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47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6A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15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06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CDF47" w:rsidR="004A7F4E" w:rsidRPr="006C2771" w:rsidRDefault="00FE3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6B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6C0CE" w:rsidR="004A7F4E" w:rsidRPr="006C2771" w:rsidRDefault="00FE3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05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97379F" w:rsidR="004A7F4E" w:rsidRPr="006C2771" w:rsidRDefault="00FE3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56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C3C9F" w:rsidR="004A7F4E" w:rsidRPr="006C2771" w:rsidRDefault="00FE3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82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B185C" w:rsidR="004A7F4E" w:rsidRPr="006C2771" w:rsidRDefault="00FE3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3C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A3B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B8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91F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7C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6B5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B4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23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EEA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