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719E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7B9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7B9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524F421" w:rsidR="004A7F4E" w:rsidRPr="006C2771" w:rsidRDefault="00907B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3A2F2D" w:rsidR="00266CB6" w:rsidRPr="009C572F" w:rsidRDefault="00907B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D7CADC" w:rsidR="000D4B2E" w:rsidRPr="006C2771" w:rsidRDefault="00907B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DBB121" w:rsidR="000D4B2E" w:rsidRPr="006C2771" w:rsidRDefault="00907B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352C8D" w:rsidR="000D4B2E" w:rsidRPr="006C2771" w:rsidRDefault="00907B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CF8307" w:rsidR="000D4B2E" w:rsidRPr="006C2771" w:rsidRDefault="00907B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812860" w:rsidR="000D4B2E" w:rsidRPr="006C2771" w:rsidRDefault="00907B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ADD4AB" w:rsidR="000D4B2E" w:rsidRPr="006C2771" w:rsidRDefault="00907B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A68D83" w:rsidR="000D4B2E" w:rsidRPr="006C2771" w:rsidRDefault="00907B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421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FA1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806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03D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6419F0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43E78F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B6790A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8761F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845F5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AA7EA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44ADA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4C5057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A3036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24B9C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242706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ED5737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06C33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095DF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267CE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62EDC2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FEDC3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0D39A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D8242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4A22F0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E51B5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EF6CCA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4564D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616DE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47ADB6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B4FD2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ED5C91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DEC82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F3A093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C9F69D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69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9F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A1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FBD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6E8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5A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8A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9E5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F3444F" w:rsidR="00266CB6" w:rsidRPr="009C572F" w:rsidRDefault="00907B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7B3976" w:rsidR="001458D3" w:rsidRPr="006C2771" w:rsidRDefault="00907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773D1A" w:rsidR="001458D3" w:rsidRPr="006C2771" w:rsidRDefault="00907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228056" w:rsidR="001458D3" w:rsidRPr="006C2771" w:rsidRDefault="00907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8B7541" w:rsidR="001458D3" w:rsidRPr="006C2771" w:rsidRDefault="00907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50A6EB" w:rsidR="001458D3" w:rsidRPr="006C2771" w:rsidRDefault="00907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AD9AAF" w:rsidR="001458D3" w:rsidRPr="006C2771" w:rsidRDefault="00907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D3C222" w:rsidR="001458D3" w:rsidRPr="006C2771" w:rsidRDefault="00907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ED2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710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E77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160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E9C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C32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DF420D" w:rsidR="009A6C64" w:rsidRPr="00907B9C" w:rsidRDefault="00907B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7B9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EFFD8" w:rsidR="009A6C64" w:rsidRPr="00907B9C" w:rsidRDefault="00907B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7B9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F10D4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FF78C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649084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7CF88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3A285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6B3B8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054DCC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3B32E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03746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75576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2630B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99E2E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292DA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65B548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B4FE6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69800C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57D019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BFFF1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0BAD4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AA769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5683F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F3E59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6645E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7C9D73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1E683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F1BE15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516B1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5112A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0C6C9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6E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C7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B0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D5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36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5CC017" w:rsidR="00266CB6" w:rsidRPr="009C572F" w:rsidRDefault="00907B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8FDC20" w:rsidR="001458D3" w:rsidRPr="006C2771" w:rsidRDefault="00907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9CF352" w:rsidR="001458D3" w:rsidRPr="006C2771" w:rsidRDefault="00907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D3F4EC" w:rsidR="001458D3" w:rsidRPr="006C2771" w:rsidRDefault="00907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8CB1A6" w:rsidR="001458D3" w:rsidRPr="006C2771" w:rsidRDefault="00907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E33871" w:rsidR="001458D3" w:rsidRPr="006C2771" w:rsidRDefault="00907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D8FF70" w:rsidR="001458D3" w:rsidRPr="006C2771" w:rsidRDefault="00907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D235B5" w:rsidR="001458D3" w:rsidRPr="006C2771" w:rsidRDefault="00907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035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719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F76884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029642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6157B2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D8F530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52A9FB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540860" w:rsidR="009A6C64" w:rsidRPr="00907B9C" w:rsidRDefault="00907B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7B9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79C7C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C6E88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5222E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44CB6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8B97B2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33B04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2F8423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BD691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D33FA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2E0B7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5E8E4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569ED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BA4A8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EFBD2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A2331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7E31B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0F48A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E599A6" w:rsidR="009A6C64" w:rsidRPr="00907B9C" w:rsidRDefault="00907B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7B9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75068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D706F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F89982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2AE991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0825A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72A25" w:rsidR="009A6C64" w:rsidRPr="006C2771" w:rsidRDefault="00907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58B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70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EF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24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88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7E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53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8E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D1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F0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193738" w:rsidR="004A7F4E" w:rsidRPr="006C2771" w:rsidRDefault="00907B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F00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8A23EB" w:rsidR="004A7F4E" w:rsidRPr="006C2771" w:rsidRDefault="00907B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B952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2440C5" w:rsidR="004A7F4E" w:rsidRPr="006C2771" w:rsidRDefault="00907B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AAE7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78B6DB" w:rsidR="004A7F4E" w:rsidRPr="006C2771" w:rsidRDefault="00907B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St. John’s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924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E418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2132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8AC3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A9FB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7DC9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1F0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A436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5C6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CEB4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46DC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0850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7B9C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