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4B8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644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64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694FDE" w:rsidR="004A7F4E" w:rsidRPr="006C2771" w:rsidRDefault="008D64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3CC6C1" w:rsidR="00266CB6" w:rsidRPr="009C572F" w:rsidRDefault="008D6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7DEBA" w:rsidR="000D4B2E" w:rsidRPr="006C2771" w:rsidRDefault="008D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40DD05" w:rsidR="000D4B2E" w:rsidRPr="006C2771" w:rsidRDefault="008D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69389" w:rsidR="000D4B2E" w:rsidRPr="006C2771" w:rsidRDefault="008D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C42A8" w:rsidR="000D4B2E" w:rsidRPr="006C2771" w:rsidRDefault="008D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5BAA56" w:rsidR="000D4B2E" w:rsidRPr="006C2771" w:rsidRDefault="008D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1869C" w:rsidR="000D4B2E" w:rsidRPr="006C2771" w:rsidRDefault="008D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C1BC57" w:rsidR="000D4B2E" w:rsidRPr="006C2771" w:rsidRDefault="008D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D7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3B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0E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CF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6A7A4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C3079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D3CA5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36A2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E68ED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7DA5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4FE49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411F3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8D2A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6DE87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D66E9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ECB9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A0DD9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08544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E3593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99857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D610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AD182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8509B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A1907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6DDFC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D9B32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C9AF8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1897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14393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EC2E2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DAB9C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F3553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3E72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8A5B7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A4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F4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4E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7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26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AA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DA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5B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78472C" w:rsidR="00266CB6" w:rsidRPr="009C572F" w:rsidRDefault="008D6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F4AD0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2A279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8FDA3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EBB21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4EB85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4673C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6D3F93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C9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23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FAA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7C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DD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E1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3D4D3E" w:rsidR="009A6C64" w:rsidRPr="008D644C" w:rsidRDefault="008D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4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11055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698E9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90558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DECD3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72147" w:rsidR="009A6C64" w:rsidRPr="008D644C" w:rsidRDefault="008D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44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C7863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D0259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30C3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43B5C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E3352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3BE65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6FCCE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425CA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30CC4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4A441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840B4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E9155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E602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5F2AD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AB2AE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D9403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3A871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BF83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28B84" w:rsidR="009A6C64" w:rsidRPr="008D644C" w:rsidRDefault="008D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4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A5C1A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67B0E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D333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1BE73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14EF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9EFE7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51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41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C2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D7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F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BB14E5" w:rsidR="00266CB6" w:rsidRPr="009C572F" w:rsidRDefault="008D6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127E5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8AB78B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A93A9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A3A64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C21F6A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F21184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407265" w:rsidR="001458D3" w:rsidRPr="006C2771" w:rsidRDefault="008D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1D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04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395A9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AF0039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70DD2C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8B79B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2A62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F30E4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1516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7C1D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B6E21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E7BD2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DFC5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BFDDB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04E95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3E693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58C0E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05E8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A00D4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DACFC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037D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E95AB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87682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670BF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CB047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4AC5A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D379E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A80A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CB46E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059B7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3494D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32606" w:rsidR="009A6C64" w:rsidRPr="006C2771" w:rsidRDefault="008D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6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65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79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E4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D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90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DF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7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A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48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220E56" w:rsidR="004A7F4E" w:rsidRPr="006C2771" w:rsidRDefault="008D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DA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1F9A7" w:rsidR="004A7F4E" w:rsidRPr="006C2771" w:rsidRDefault="008D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F7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571B4" w:rsidR="004A7F4E" w:rsidRPr="006C2771" w:rsidRDefault="008D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1D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0E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25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4D9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43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9B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6E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2A2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9D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48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D9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15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A559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644C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