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F34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3DD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3DD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A5B7AD" w:rsidR="004A7F4E" w:rsidRPr="006C2771" w:rsidRDefault="00DA3D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E3F712" w:rsidR="00266CB6" w:rsidRPr="009C572F" w:rsidRDefault="00DA3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73573E" w:rsidR="000D4B2E" w:rsidRPr="006C2771" w:rsidRDefault="00DA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F190FF" w:rsidR="000D4B2E" w:rsidRPr="006C2771" w:rsidRDefault="00DA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BF035" w:rsidR="000D4B2E" w:rsidRPr="006C2771" w:rsidRDefault="00DA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D96592" w:rsidR="000D4B2E" w:rsidRPr="006C2771" w:rsidRDefault="00DA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75AC3" w:rsidR="000D4B2E" w:rsidRPr="006C2771" w:rsidRDefault="00DA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78DE7" w:rsidR="000D4B2E" w:rsidRPr="006C2771" w:rsidRDefault="00DA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0707BE" w:rsidR="000D4B2E" w:rsidRPr="006C2771" w:rsidRDefault="00DA3D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9E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CC7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48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993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2E2BF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ADE8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4ABB9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89164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2D1246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BD017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395E6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7ED8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320E2C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5B13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42A8A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90A0C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3A1EB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D3BCA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C3497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E22E5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8ABAC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C9687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7F4DC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ED91B9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6D6A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6A306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D971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34612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4F94F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2948F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E9149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EBC9AE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983DD" w:rsidR="009A6C64" w:rsidRPr="00DA3DD5" w:rsidRDefault="00DA3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DD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83493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5A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FE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9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8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C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C2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5B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1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6508F1" w:rsidR="00266CB6" w:rsidRPr="009C572F" w:rsidRDefault="00DA3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BBF8D6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A1E10D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23BEA3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0D2A68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E7142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2C6650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7BA606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4B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6D1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97E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87C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15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AA7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3D37E9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AED03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19660A" w:rsidR="009A6C64" w:rsidRPr="00DA3DD5" w:rsidRDefault="00DA3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DD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FD1B81" w:rsidR="009A6C64" w:rsidRPr="00DA3DD5" w:rsidRDefault="00DA3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DD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56298" w:rsidR="009A6C64" w:rsidRPr="00DA3DD5" w:rsidRDefault="00DA3D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3DD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0EF95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BE7C2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1A78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1126B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C6560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0EF94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2B639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D64CA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8D8F6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9E28C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6B20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3BAAE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25E799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814DF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73074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BA386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9AB5C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D0A35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27912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C4DA4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8FF6C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09ABF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0289E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7F49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B990B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91F31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E8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62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E7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6F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A3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6355A7" w:rsidR="00266CB6" w:rsidRPr="009C572F" w:rsidRDefault="00DA3D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BBE4D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B9D0BF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12686A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8EA38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86B751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3AC515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B9CCCB" w:rsidR="001458D3" w:rsidRPr="006C2771" w:rsidRDefault="00DA3D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784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B03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6B96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C5845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7F41D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348295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A19256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74837C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DA0D1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4F69A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68BE2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B7252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83C07B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92AA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FA8E2E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6633E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A68EA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6E18B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9DC65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174D1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89ADE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1188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DCCDE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78C58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E6112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272D49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CF2C04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11BE6F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FADE5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F501E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58ADA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4FF83" w:rsidR="009A6C64" w:rsidRPr="006C2771" w:rsidRDefault="00DA3D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B3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B7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BF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D8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A4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EC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C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FC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82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E9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BB1C32" w:rsidR="004A7F4E" w:rsidRPr="006C2771" w:rsidRDefault="00DA3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D0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805008" w:rsidR="004A7F4E" w:rsidRPr="006C2771" w:rsidRDefault="00DA3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13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AC5D6" w:rsidR="004A7F4E" w:rsidRPr="006C2771" w:rsidRDefault="00DA3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25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156CAC" w:rsidR="004A7F4E" w:rsidRPr="006C2771" w:rsidRDefault="00DA3D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2D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F22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447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457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72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20D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35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66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FE8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AC3B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A70C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3DD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