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978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20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20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31ED94" w:rsidR="004A7F4E" w:rsidRPr="006C2771" w:rsidRDefault="00D820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8B348" w:rsidR="00266CB6" w:rsidRPr="009C572F" w:rsidRDefault="00D8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51153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246BF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0C682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785B2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065B9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947B3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879E4" w:rsidR="000D4B2E" w:rsidRPr="006C2771" w:rsidRDefault="00D8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B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4B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A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D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318A4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DC9D6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052B6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41BF9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50CD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C525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CD230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4860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E987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67734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9D7B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56CF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2CB62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E1B6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9DE1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F2EB2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45519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3DAD7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82C3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A7B9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6FE14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8181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37F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C333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FB71F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3089A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5AEE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3A2B3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6B3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5154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D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78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13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3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6E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6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21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0E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EAD3A" w:rsidR="00266CB6" w:rsidRPr="009C572F" w:rsidRDefault="00D8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AC761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D31A0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7C779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5AE96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80B82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93852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C8DB5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8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1D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2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E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7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5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61C4FE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C4668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A82E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57026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69D4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4173A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CEE3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C7B5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DB6A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FD93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942A0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F653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A77D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3952F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714F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AF2C7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2C170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8C2F4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DE17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0733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C7866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F6DC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D4537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90D0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4FF7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D4FE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6AADD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CBC2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227D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C141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8F92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C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4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B4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9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D5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C233D6" w:rsidR="00266CB6" w:rsidRPr="009C572F" w:rsidRDefault="00D8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88122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3A9A6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B7579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6552A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937E3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7039E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D7B46" w:rsidR="001458D3" w:rsidRPr="006C2771" w:rsidRDefault="00D8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B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8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BE12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0EB16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A88A6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B78D0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CF8CA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4003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FD7B7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3C43B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BAFC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A5D4E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94F5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81D5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CDF4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0E58F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0804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5A83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6FEC4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B384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4A4C1" w:rsidR="009A6C64" w:rsidRPr="00D8209E" w:rsidRDefault="00D8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209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94C43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AE151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0A942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30C8A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07813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CCD7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95477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D7C28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F4065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917CC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FBF29" w:rsidR="009A6C64" w:rsidRPr="006C2771" w:rsidRDefault="00D8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5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E9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A8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FB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1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4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E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BC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56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1B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1B9B5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82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BDF96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F8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832E3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62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E4AE3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84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ECBDA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59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97288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84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7A752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B7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6EB0B" w:rsidR="004A7F4E" w:rsidRPr="006C2771" w:rsidRDefault="00D8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25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BA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D25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09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