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53CF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36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36B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7929F1" w:rsidR="004A7F4E" w:rsidRPr="006C2771" w:rsidRDefault="00CA36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D05BAE" w:rsidR="00266CB6" w:rsidRPr="009C572F" w:rsidRDefault="00CA36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6E734" w:rsidR="000D4B2E" w:rsidRPr="006C2771" w:rsidRDefault="00CA3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88F62" w:rsidR="000D4B2E" w:rsidRPr="006C2771" w:rsidRDefault="00CA3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E9C7B" w:rsidR="000D4B2E" w:rsidRPr="006C2771" w:rsidRDefault="00CA3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1CD38" w:rsidR="000D4B2E" w:rsidRPr="006C2771" w:rsidRDefault="00CA3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8E22F" w:rsidR="000D4B2E" w:rsidRPr="006C2771" w:rsidRDefault="00CA3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C5C136" w:rsidR="000D4B2E" w:rsidRPr="006C2771" w:rsidRDefault="00CA3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F04940" w:rsidR="000D4B2E" w:rsidRPr="006C2771" w:rsidRDefault="00CA36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A0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4B5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01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CC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5C8E2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617EA4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704FD7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6AC2C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0FC73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B7A8B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960F3B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15262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994AB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DBC4F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78311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3AA2A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46C71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B1549" w:rsidR="009A6C64" w:rsidRPr="00CA36B1" w:rsidRDefault="00CA36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6B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8206B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04228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C0982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62C8E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BF8FE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67768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9F23D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91597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32C2C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BA7E7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98AD3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DC584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FBD97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4BD27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293FF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7984D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A8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75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64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AC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6E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53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1C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60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5D96EB" w:rsidR="00266CB6" w:rsidRPr="009C572F" w:rsidRDefault="00CA36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F852E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E5795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30AFB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1392B9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7CB053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C8B59C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F193C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A4E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F6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15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E3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58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91A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15FD7" w:rsidR="009A6C64" w:rsidRPr="00CA36B1" w:rsidRDefault="00CA36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6B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6EDEF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27014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B4658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5AF69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E3E7E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DDB03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78BB5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09886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ADA9B" w:rsidR="009A6C64" w:rsidRPr="00CA36B1" w:rsidRDefault="00CA36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6B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9FF48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AA70C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ECE82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289C8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006A9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12D19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7687E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59470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07C14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0DFEC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A55DE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A5977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AA029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6A5AA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BB6CE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02360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2FA3C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3E51F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53F8A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7DA3A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5787C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C1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0E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55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D3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55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4A07CD" w:rsidR="00266CB6" w:rsidRPr="009C572F" w:rsidRDefault="00CA36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B04AC5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C5AF29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73593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DDAB0F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EE75D7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CC35F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C4FD6" w:rsidR="001458D3" w:rsidRPr="006C2771" w:rsidRDefault="00CA36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E71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E6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FDAA8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621E91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73104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2B5B55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AC019A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F776C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17FAF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F3410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11442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965A5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A54C7" w:rsidR="009A6C64" w:rsidRPr="00CA36B1" w:rsidRDefault="00CA36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6B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FA8CE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331AE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8B49A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1906F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BEB39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F3DEA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183F8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57CB4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19F94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4FF0C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0EDF1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E44BF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14EA4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C9BC2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AE4AC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8CD74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1DD42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42E5E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45AA0" w:rsidR="009A6C64" w:rsidRPr="006C2771" w:rsidRDefault="00CA36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56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A5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8F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3C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E4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EA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BE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A4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EE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F2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8DC8E" w:rsidR="004A7F4E" w:rsidRPr="006C2771" w:rsidRDefault="00CA36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0CD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04AA4" w:rsidR="004A7F4E" w:rsidRPr="006C2771" w:rsidRDefault="00CA36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D61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C4CE3F" w:rsidR="004A7F4E" w:rsidRPr="006C2771" w:rsidRDefault="00CA36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DB4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66671" w:rsidR="004A7F4E" w:rsidRPr="006C2771" w:rsidRDefault="00CA36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AEE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D1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683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3791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AB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C31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0D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FE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F55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C53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B01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36B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