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297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47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47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0DEF35" w:rsidR="004A7F4E" w:rsidRPr="006C2771" w:rsidRDefault="009647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BF606E" w:rsidR="00266CB6" w:rsidRPr="009C572F" w:rsidRDefault="00964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6CC3B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B463C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3EAF1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91D84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B34D5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4990F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08592" w:rsidR="000D4B2E" w:rsidRPr="006C2771" w:rsidRDefault="0096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1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57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4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5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FE5A4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3C73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03F11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6ECE9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A8960" w:rsidR="009A6C64" w:rsidRPr="00964728" w:rsidRDefault="0096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7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F8D48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B79FF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EFBBD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7BB1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B1E3B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0143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05BC9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6A76B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4233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A1572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33FAD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9E443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D747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A21F8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4F37F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B6BF8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44F94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6A22D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3543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7BB63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36B7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C84C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7EAE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F58C2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4CA52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28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6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C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8A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C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7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E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6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FF8AC" w:rsidR="00266CB6" w:rsidRPr="009C572F" w:rsidRDefault="00964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169EB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E2866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7D529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A27F7A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BE2D11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4CDA2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D6F77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9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7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83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F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A1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3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B3101" w:rsidR="009A6C64" w:rsidRPr="00964728" w:rsidRDefault="0096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7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6D578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91E6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1B00C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726E6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64142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89116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F2C6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95706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2648E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DB2AC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4009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B3C3D" w:rsidR="009A6C64" w:rsidRPr="00964728" w:rsidRDefault="0096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7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3C07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89C5E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8B089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1A263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8CCD9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F1E1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91EF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7249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1C2AE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C103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D714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BF7EB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919DF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2840B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57E0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2DE6D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7194F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DD5A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AA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79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25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1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08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20A188" w:rsidR="00266CB6" w:rsidRPr="009C572F" w:rsidRDefault="00964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2A74D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4072C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1C03F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50BA6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D0B38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6693E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6A1C2" w:rsidR="001458D3" w:rsidRPr="006C2771" w:rsidRDefault="0096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C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3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C3F781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40EA4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EBE3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FB0D2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6963C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2C7B9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4C156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8EA05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2A2B7" w:rsidR="009A6C64" w:rsidRPr="00964728" w:rsidRDefault="0096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7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DA696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834A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6FA1F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38A9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06299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BB238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98B3C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CBE03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2FC83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770B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E9CBC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6D423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EA190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63FF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8D67C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391C8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0962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6896A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F51AD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B9677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37392" w:rsidR="009A6C64" w:rsidRPr="006C2771" w:rsidRDefault="0096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56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F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23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3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1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B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1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C3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BD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5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D676B" w:rsidR="004A7F4E" w:rsidRPr="006C2771" w:rsidRDefault="0096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9F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AEF2C" w:rsidR="004A7F4E" w:rsidRPr="006C2771" w:rsidRDefault="0096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45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AFA99" w:rsidR="004A7F4E" w:rsidRPr="006C2771" w:rsidRDefault="0096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20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8271F" w:rsidR="004A7F4E" w:rsidRPr="006C2771" w:rsidRDefault="0096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D5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F0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44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B6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3D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AB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A3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9E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1C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9C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F50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472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B1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