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C9E4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2E3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2E3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5CE599" w:rsidR="004A7F4E" w:rsidRPr="006C2771" w:rsidRDefault="00DD2E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C15CD" w:rsidR="00266CB6" w:rsidRPr="009C572F" w:rsidRDefault="00DD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0B5FA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DB6AF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AFC62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B37F88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17DDE0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B600F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5EE03" w:rsidR="000D4B2E" w:rsidRPr="006C2771" w:rsidRDefault="00DD2E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3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C8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F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57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A5EBA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B485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7900F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46D2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2430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7EB1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CC12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CABF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B373A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2A49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03C6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89EF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F002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2A3B7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9607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E25DF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9C5AF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D8EA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E978A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B16F8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EE5A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CA5D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8888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92FA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AED8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BFD93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73DA8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CDCCA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F34E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A0917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A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2E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4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5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4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D8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D2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1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1FA93" w:rsidR="00266CB6" w:rsidRPr="009C572F" w:rsidRDefault="00DD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EAB28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442615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DA2F6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485B8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CC13F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1A50F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BB2D4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0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EF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0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7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2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F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6B1DAF" w:rsidR="009A6C64" w:rsidRPr="00DD2E3D" w:rsidRDefault="00DD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E3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A2E17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30EF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24C4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9035A" w:rsidR="009A6C64" w:rsidRPr="00DD2E3D" w:rsidRDefault="00DD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E3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3879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E9D1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006D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9FF8B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15B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94B9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4BD4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B946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4DE5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BFC9F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9560D" w:rsidR="009A6C64" w:rsidRPr="00DD2E3D" w:rsidRDefault="00DD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E3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F293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4C8C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FBB3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82F2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330A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1D7A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E8FF8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6CCB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EB57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5E4BC" w:rsidR="009A6C64" w:rsidRPr="00DD2E3D" w:rsidRDefault="00DD2E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2E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1846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FF608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1C9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585A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9AEE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6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1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3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5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7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F86D2" w:rsidR="00266CB6" w:rsidRPr="009C572F" w:rsidRDefault="00DD2E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9D490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02F56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96AB2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06279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7BF04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7BE48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E819B" w:rsidR="001458D3" w:rsidRPr="006C2771" w:rsidRDefault="00DD2E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CA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D7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4BE5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0954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E66D7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18A6D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3479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DB26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11F58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5B0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1B70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E5130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E8BE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0CF7F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BFF8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5E6AD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B8D3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6A01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1E92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C04A5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29DCE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2930A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13B73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41BE3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CFCD9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71074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54871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E838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84BF6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7E2BC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C0FCD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B2762" w:rsidR="009A6C64" w:rsidRPr="006C2771" w:rsidRDefault="00DD2E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2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14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0C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5D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B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B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74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A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0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2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F0518" w:rsidR="004A7F4E" w:rsidRPr="006C2771" w:rsidRDefault="00DD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62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42F7C" w:rsidR="004A7F4E" w:rsidRPr="006C2771" w:rsidRDefault="00DD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85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BB834" w:rsidR="004A7F4E" w:rsidRPr="006C2771" w:rsidRDefault="00DD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1E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137FC" w:rsidR="004A7F4E" w:rsidRPr="006C2771" w:rsidRDefault="00DD2E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575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80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AEA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DE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12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96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BD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6ED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19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99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17AD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2E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