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16F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0E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0E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10CBCC" w:rsidR="004A7F4E" w:rsidRPr="006C2771" w:rsidRDefault="00930E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2B75DC" w:rsidR="00266CB6" w:rsidRPr="009C572F" w:rsidRDefault="00930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E3714" w:rsidR="000D4B2E" w:rsidRPr="006C2771" w:rsidRDefault="00930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381B4" w:rsidR="000D4B2E" w:rsidRPr="006C2771" w:rsidRDefault="00930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03FDA" w:rsidR="000D4B2E" w:rsidRPr="006C2771" w:rsidRDefault="00930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BEA0D0" w:rsidR="000D4B2E" w:rsidRPr="006C2771" w:rsidRDefault="00930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85C8C" w:rsidR="000D4B2E" w:rsidRPr="006C2771" w:rsidRDefault="00930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AEC27" w:rsidR="000D4B2E" w:rsidRPr="006C2771" w:rsidRDefault="00930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979FD" w:rsidR="000D4B2E" w:rsidRPr="006C2771" w:rsidRDefault="00930E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F50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FA1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E8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2E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71B6CB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071D6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658B3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B546A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4904D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5E3FF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4D634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8D1E9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EAD75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83AAC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9324A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DE528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0586A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27C6D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17F95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31648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BA679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FCBC1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4D81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CE7CC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B54A5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79ECF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252CA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5FD21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E9409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6BBBE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07403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48FC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C969F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EB013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57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A2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33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C9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D3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C5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78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7A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A52561" w:rsidR="00266CB6" w:rsidRPr="009C572F" w:rsidRDefault="00930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D51A2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DEF0A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31956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93BEB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91B97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179E7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D3EDDF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68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20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7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6C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7D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21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BA010" w:rsidR="009A6C64" w:rsidRPr="00930E55" w:rsidRDefault="00930E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E5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71963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B746E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B6650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0EB9C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3DBB8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8F6D4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EA134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3B7D8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45F89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04ACC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34DD5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CD480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EF2D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F960F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6347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00BB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FC020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553D1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69780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4331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22704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D8EAD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D4A90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D2263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0829B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62EBF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FAB86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A37C0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CEB75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623DF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AF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F9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BB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8A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5C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1CB915" w:rsidR="00266CB6" w:rsidRPr="009C572F" w:rsidRDefault="00930E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67F53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02034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D53EC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F9F33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EE336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E16D6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799C9" w:rsidR="001458D3" w:rsidRPr="006C2771" w:rsidRDefault="00930E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C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D6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71833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B5D8B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1E4BE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687FC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74D405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A4B0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00887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5F014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D6C0D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45220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6DFED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05C51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3B01D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BBA0E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9056E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50534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38120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6073E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765FE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F32A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090E2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D308A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01625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7866A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B7F79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FD5AD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262EE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C3C79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F8338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B028C" w:rsidR="009A6C64" w:rsidRPr="006C2771" w:rsidRDefault="00930E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D9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17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1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3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A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4D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2F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F6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D4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8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9E5513" w:rsidR="004A7F4E" w:rsidRPr="006C2771" w:rsidRDefault="00930E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A5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57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4A9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B5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3C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1A0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0A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35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F5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A7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F9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24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38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99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C4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61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2CA5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0E55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