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6B0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9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9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B53CFD" w:rsidR="004A7F4E" w:rsidRPr="006C2771" w:rsidRDefault="003239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DBD1E" w:rsidR="00266CB6" w:rsidRPr="009C572F" w:rsidRDefault="00323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36E4F8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04F78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01F50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F9271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8463E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B0CA1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28E29" w:rsidR="000D4B2E" w:rsidRPr="006C2771" w:rsidRDefault="00323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2F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22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D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3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3C9B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8519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20A7E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B3548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295C9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F34A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6BC8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09578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133AE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7E9A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45C1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9166B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DA667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3683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B1D1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07207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DDBD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686E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43DB1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F7A3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ECBBC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77E35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4A470" w:rsidR="009A6C64" w:rsidRPr="00323981" w:rsidRDefault="00323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98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FE15D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7A01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920B4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9BAE7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6112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F5B5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C32EC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A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2D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75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C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2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8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E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9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83ADD" w:rsidR="00266CB6" w:rsidRPr="009C572F" w:rsidRDefault="00323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3845F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AA931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FB95B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7838A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40268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D948B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F33D6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CD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5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94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E4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0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17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520A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46EF0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220E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641A1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5869C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0D0D" w:rsidR="009A6C64" w:rsidRPr="00323981" w:rsidRDefault="00323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9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8C7C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64DEE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86865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DC039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CED0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6A0F4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117D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D6048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0E8D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CEECA" w:rsidR="009A6C64" w:rsidRPr="00323981" w:rsidRDefault="00323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98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01A49" w:rsidR="009A6C64" w:rsidRPr="00323981" w:rsidRDefault="00323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9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9E350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C8EFC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0414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D7757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A992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CAC9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B87B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4EA2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65A6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55B67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BF10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85F9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568B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C38D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C9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3D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7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3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3A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78966E" w:rsidR="00266CB6" w:rsidRPr="009C572F" w:rsidRDefault="00323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F6353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4A917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B221F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09A5A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4AD9C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5C4BC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8B2EB" w:rsidR="001458D3" w:rsidRPr="006C2771" w:rsidRDefault="00323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18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9D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E6CA5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45C9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A575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F640F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D755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7760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D4676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759A8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6A0D2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3AC29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57126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CF554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3330B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8A39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0F358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7B851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81061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DF7A9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68FEA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FA6CE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4EF91" w:rsidR="009A6C64" w:rsidRPr="00323981" w:rsidRDefault="00323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9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15B86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EE50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92A85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0B795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603A6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28459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2D0DB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B8CE3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0F1D0" w:rsidR="009A6C64" w:rsidRPr="006C2771" w:rsidRDefault="00323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97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12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8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0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35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2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9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4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6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E3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B40F5" w:rsidR="004A7F4E" w:rsidRPr="006C2771" w:rsidRDefault="00323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24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99718" w:rsidR="004A7F4E" w:rsidRPr="006C2771" w:rsidRDefault="00323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1E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8B55D" w:rsidR="004A7F4E" w:rsidRPr="006C2771" w:rsidRDefault="00323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C0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B2AF9" w:rsidR="004A7F4E" w:rsidRPr="006C2771" w:rsidRDefault="00323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D2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D9E07" w:rsidR="004A7F4E" w:rsidRPr="006C2771" w:rsidRDefault="00323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8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D4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3A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84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55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C0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57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87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6F0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98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