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A2C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24A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24A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BFAB41" w:rsidR="004A7F4E" w:rsidRPr="006C2771" w:rsidRDefault="006E24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9D457" w:rsidR="00266CB6" w:rsidRPr="009C572F" w:rsidRDefault="006E24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A4123" w:rsidR="000D4B2E" w:rsidRPr="006C2771" w:rsidRDefault="006E2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4520E" w:rsidR="000D4B2E" w:rsidRPr="006C2771" w:rsidRDefault="006E2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AE2B9" w:rsidR="000D4B2E" w:rsidRPr="006C2771" w:rsidRDefault="006E2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2DA66" w:rsidR="000D4B2E" w:rsidRPr="006C2771" w:rsidRDefault="006E2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64B26" w:rsidR="000D4B2E" w:rsidRPr="006C2771" w:rsidRDefault="006E2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75DE5" w:rsidR="000D4B2E" w:rsidRPr="006C2771" w:rsidRDefault="006E2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E138F" w:rsidR="000D4B2E" w:rsidRPr="006C2771" w:rsidRDefault="006E24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0D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9B6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8C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9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C2936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B49C8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B23F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8815C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5A586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F83D1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F0237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75F5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70786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D6F7F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A49A1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48D5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4B714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CE54F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A685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4913F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DD716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22593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B4EBF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D514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CF0EA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41952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08F7A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3320F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48834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872D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C7477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86361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E059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2BC0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3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05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77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71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10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D8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22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2F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3CD383" w:rsidR="00266CB6" w:rsidRPr="009C572F" w:rsidRDefault="006E24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143E8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467B8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7BD63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D083B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28907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CE16E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AEC19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AAE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AD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D8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C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975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C35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99C33" w:rsidR="009A6C64" w:rsidRPr="006E24A1" w:rsidRDefault="006E2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A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89151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A8103" w:rsidR="009A6C64" w:rsidRPr="006E24A1" w:rsidRDefault="006E2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A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D5186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7B11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E0622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2D4CB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030C8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D047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66CE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60E1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2F607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B9AC7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746C9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EDAE8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4CEE5" w:rsidR="009A6C64" w:rsidRPr="006E24A1" w:rsidRDefault="006E2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A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6A39D" w:rsidR="009A6C64" w:rsidRPr="006E24A1" w:rsidRDefault="006E24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24A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F06CDC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997E4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CF649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F0D93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1BD53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4E6F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C048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A316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BAE4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C3AAB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3504D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BF1DF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A7B7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90949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5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4C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E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1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8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F36243" w:rsidR="00266CB6" w:rsidRPr="009C572F" w:rsidRDefault="006E24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9D615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6AAE7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38E88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CF7C2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56DA7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620474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9849F" w:rsidR="001458D3" w:rsidRPr="006C2771" w:rsidRDefault="006E24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99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E0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1650AB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7AC4CC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4CD2C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0BD1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50706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6235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AEB8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4A11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1EF77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4716D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3D12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761FE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BA0CB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3F2B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B2BE3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023DA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E62D4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EB17D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2589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7D33F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9FAF0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8AB76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8FFDD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51295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08734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5B553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7D5CC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CA694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E9911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43EDB" w:rsidR="009A6C64" w:rsidRPr="006C2771" w:rsidRDefault="006E24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C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A4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2E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B0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F9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12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B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26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DA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4F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B4A01" w:rsidR="004A7F4E" w:rsidRPr="006C2771" w:rsidRDefault="006E2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F0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08D433" w:rsidR="004A7F4E" w:rsidRPr="006C2771" w:rsidRDefault="006E2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0E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9B58D" w:rsidR="004A7F4E" w:rsidRPr="006C2771" w:rsidRDefault="006E2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A08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F17B5" w:rsidR="004A7F4E" w:rsidRPr="006C2771" w:rsidRDefault="006E24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54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7A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B72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1B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20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2B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76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4B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4C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7A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566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24A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4E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