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2CF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387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387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3AF0B8" w:rsidR="004A7F4E" w:rsidRPr="006C2771" w:rsidRDefault="009338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54B73E" w:rsidR="00266CB6" w:rsidRPr="009C572F" w:rsidRDefault="009338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98267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DAA5C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1C50F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459C4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7C756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19F33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EF1FF" w:rsidR="000D4B2E" w:rsidRPr="006C2771" w:rsidRDefault="009338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0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C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4F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65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BFA0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256ED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3CD2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97391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4EF08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018F5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0FEF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7AD05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6E507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B1C7A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21DE5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7CF4F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AB14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059F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2007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42C8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6664D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D7726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794B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908B4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A9E84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22808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22388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C58FF" w:rsidR="009A6C64" w:rsidRPr="0093387A" w:rsidRDefault="00933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87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8790B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8A1E9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38E95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911F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1B0A9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E1309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D2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C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D7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A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1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A2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2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9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CB0319" w:rsidR="00266CB6" w:rsidRPr="009C572F" w:rsidRDefault="009338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66FD4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2063A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3A1FA3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4E103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60ED6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AF595E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A0819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052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C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99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4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D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5F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91C325" w:rsidR="009A6C64" w:rsidRPr="0093387A" w:rsidRDefault="00933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8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E1B3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583A1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3C578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84D1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5A03F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045E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7E61F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D469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BE7B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B269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8999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4E53D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5188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299B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D7319" w:rsidR="009A6C64" w:rsidRPr="0093387A" w:rsidRDefault="00933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8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8D69C" w:rsidR="009A6C64" w:rsidRPr="0093387A" w:rsidRDefault="00933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87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97B36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08ABB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AABE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2F96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965B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BC05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17ACF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23C4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9CF8B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AD348" w:rsidR="009A6C64" w:rsidRPr="0093387A" w:rsidRDefault="009338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8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B4BD6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D573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53089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786DD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D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CF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6F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5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A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92F0E7" w:rsidR="00266CB6" w:rsidRPr="009C572F" w:rsidRDefault="009338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83BBB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47685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64DFF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53951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FB2AD0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1F64E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4C928" w:rsidR="001458D3" w:rsidRPr="006C2771" w:rsidRDefault="009338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2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C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0136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BAD0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10B58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F29A9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080F8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3472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8203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6624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4C4F6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1BE5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2653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2C20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69CF1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A02EE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28FCD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FD716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4FF2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BA443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33045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06F6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D861A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24154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00E95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B02E0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7C404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7C867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4015C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9A3EB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B23EA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7B776" w:rsidR="009A6C64" w:rsidRPr="006C2771" w:rsidRDefault="009338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5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ED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9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77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C7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AA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C1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2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3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55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22351" w:rsidR="004A7F4E" w:rsidRPr="006C2771" w:rsidRDefault="00933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45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D0667" w:rsidR="004A7F4E" w:rsidRPr="006C2771" w:rsidRDefault="00933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71F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13E7E" w:rsidR="004A7F4E" w:rsidRPr="006C2771" w:rsidRDefault="00933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C9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7DA1F" w:rsidR="004A7F4E" w:rsidRPr="006C2771" w:rsidRDefault="00933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B34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CFDF6" w:rsidR="004A7F4E" w:rsidRPr="006C2771" w:rsidRDefault="009338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F1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37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C2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58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E4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53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3D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B7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D3D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387A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