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5FF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1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11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C6E7FC" w:rsidR="004A7F4E" w:rsidRPr="006C2771" w:rsidRDefault="000C11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204EFA" w:rsidR="00266CB6" w:rsidRPr="009C572F" w:rsidRDefault="000C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2AF5B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5F2F8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F660B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1185C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EFA69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D40AC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3C6DA" w:rsidR="000D4B2E" w:rsidRPr="006C2771" w:rsidRDefault="000C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51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5A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D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E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CCF0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41358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1EF13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84CF4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30AE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D2784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7C46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A4A8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10A6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301B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2059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850D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2B49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E65F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2686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F7CC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11751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EAFA8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70164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BEE8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7DA7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A44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A99B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E67D6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4B48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A381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90138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39A9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4D41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0657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1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BF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C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5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47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45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61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0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8E2EB" w:rsidR="00266CB6" w:rsidRPr="009C572F" w:rsidRDefault="000C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6315C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50A30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399C5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C846B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D9DC3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3228C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4D5D7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7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4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B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8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8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C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780E3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20061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CB77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54707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F607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AC835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AFBA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5F94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CB2A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6C68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0F2F6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21AA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40409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6642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84B9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28C7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FA21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719E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DF57F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2E61D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534C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5D1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20811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83B6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7AAAD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D087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85FB8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AC017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570B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D3EC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77AF6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4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9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AC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D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9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D99E1" w:rsidR="00266CB6" w:rsidRPr="009C572F" w:rsidRDefault="000C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B8C33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28012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812C1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8563F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7175F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66A47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B80A0" w:rsidR="001458D3" w:rsidRPr="006C2771" w:rsidRDefault="000C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5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5E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37FF1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6BF6D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7BE49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C515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60F4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25FD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12FE9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D3E5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1764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84E5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BAE95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0B053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4DA63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48368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618D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A0A1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9523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392AD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D22E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698A4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A6C30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17DAE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C5E87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D639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6A38B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7263A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3A7F5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75B2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505C6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1C3CC" w:rsidR="009A6C64" w:rsidRPr="006C2771" w:rsidRDefault="000C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13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E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0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BD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9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9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C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C1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9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8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5E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2B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F9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84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7D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31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36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FB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6C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A4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E0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CA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F6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DF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06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60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E4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08E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11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04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