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42E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52B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52B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9C641A" w:rsidR="004A7F4E" w:rsidRPr="006C2771" w:rsidRDefault="005052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DD49E5" w:rsidR="00266CB6" w:rsidRPr="009C572F" w:rsidRDefault="005052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1EE20" w:rsidR="000D4B2E" w:rsidRPr="006C2771" w:rsidRDefault="00505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35C002" w:rsidR="000D4B2E" w:rsidRPr="006C2771" w:rsidRDefault="00505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3D235D" w:rsidR="000D4B2E" w:rsidRPr="006C2771" w:rsidRDefault="00505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A737A" w:rsidR="000D4B2E" w:rsidRPr="006C2771" w:rsidRDefault="00505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185BEB" w:rsidR="000D4B2E" w:rsidRPr="006C2771" w:rsidRDefault="00505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9B939" w:rsidR="000D4B2E" w:rsidRPr="006C2771" w:rsidRDefault="00505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0E25F" w:rsidR="000D4B2E" w:rsidRPr="006C2771" w:rsidRDefault="005052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BD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3C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7B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9A6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9D6C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C812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10548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682D66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69D0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1FFB8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AE7F2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BC2CF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76408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CCE88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1FD78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F71B7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7788F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88A39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279B5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58F3D2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CA87E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E2ABE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05384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95A70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84C83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142F3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4FC2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D1C0F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86019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B099F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29065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A6764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81437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5F665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A4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666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5B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EDE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7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5D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B7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7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2A7519" w:rsidR="00266CB6" w:rsidRPr="009C572F" w:rsidRDefault="005052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52517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8EF73F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B9473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5AA0A1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03FE9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6E851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EB1E5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B9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AFD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E3D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1B1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85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C6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0E978" w:rsidR="009A6C64" w:rsidRPr="005052B2" w:rsidRDefault="005052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2B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2A17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E978A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5D919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444CA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046A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8FA46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67580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A41F6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EE6A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69532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1C8E6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D7834A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EBC1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94C1C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F8D13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19D56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6BBDC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460D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2D69E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D1764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523D7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BDEC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16680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75B0A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F16B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C812D" w:rsidR="009A6C64" w:rsidRPr="005052B2" w:rsidRDefault="005052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52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F1FAE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C05A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6F699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969AF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8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1A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C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C8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7B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25AAF2" w:rsidR="00266CB6" w:rsidRPr="009C572F" w:rsidRDefault="005052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57749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38559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CD583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318520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969B7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09B2E0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F0E9D" w:rsidR="001458D3" w:rsidRPr="006C2771" w:rsidRDefault="005052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B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0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D2EFD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17BED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71863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1ADA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72B852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C4DB5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98A14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1AB0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60B05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8F33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DD7FC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F5865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BE374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01297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87A28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AF8FF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FE54C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4CEA2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F8C5D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10D9B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CBD71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A1A0E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F3AD7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40177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0F0C4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66E00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3E5A6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142BA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3AC9E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91F58" w:rsidR="009A6C64" w:rsidRPr="006C2771" w:rsidRDefault="005052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4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61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DC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50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10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94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A9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D8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9B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8D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A1AA01" w:rsidR="004A7F4E" w:rsidRPr="006C2771" w:rsidRDefault="005052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65D9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E68FC" w:rsidR="004A7F4E" w:rsidRPr="006C2771" w:rsidRDefault="005052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4F3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E67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DF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FD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C6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F20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17A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DAD6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7D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5F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F93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C7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476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EA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57A7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52B2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