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3E8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45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450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B2DF65" w:rsidR="004A7F4E" w:rsidRPr="006C2771" w:rsidRDefault="00C045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BBB01" w:rsidR="00266CB6" w:rsidRPr="009C572F" w:rsidRDefault="00C04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C86A7" w:rsidR="000D4B2E" w:rsidRPr="006C2771" w:rsidRDefault="00C04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10AF8" w:rsidR="000D4B2E" w:rsidRPr="006C2771" w:rsidRDefault="00C04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F9100" w:rsidR="000D4B2E" w:rsidRPr="006C2771" w:rsidRDefault="00C04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6E518" w:rsidR="000D4B2E" w:rsidRPr="006C2771" w:rsidRDefault="00C04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41566" w:rsidR="000D4B2E" w:rsidRPr="006C2771" w:rsidRDefault="00C04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2244B" w:rsidR="000D4B2E" w:rsidRPr="006C2771" w:rsidRDefault="00C04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41A10" w:rsidR="000D4B2E" w:rsidRPr="006C2771" w:rsidRDefault="00C04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E6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F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A3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77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50ED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A45E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6E843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83E49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C35D8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F9833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699FF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95BC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B0CA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EC51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E966A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5BB7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960B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216BD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BA2B1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FEB77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4EA0C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1BB4C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0BED8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9A279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3FDCC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7BEFF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7F8F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92CA6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8157F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C88B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8D07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5E358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32B6C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2BBC5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A6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80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8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EF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A5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D5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6B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C5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F97D30" w:rsidR="00266CB6" w:rsidRPr="009C572F" w:rsidRDefault="00C04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AEA9C5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F28C4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80CC9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E0082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A3AFD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E9DA1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1902F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02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AD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4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C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61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05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FE936" w:rsidR="009A6C64" w:rsidRPr="00C0450A" w:rsidRDefault="00C04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5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A4ADA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9C9C8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CB9E8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4EF9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4720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D39C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7AEDB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0E035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C7BA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EDED5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AD09F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0BA97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C3AAB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7386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01743" w:rsidR="009A6C64" w:rsidRPr="00C0450A" w:rsidRDefault="00C04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5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6601C" w:rsidR="009A6C64" w:rsidRPr="00C0450A" w:rsidRDefault="00C04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5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04C3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E8D8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F840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0970A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4380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DD95A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67C3F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485A7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980C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560BF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0B8A7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D185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1334C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664CD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5B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FD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29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5A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CF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718C7" w:rsidR="00266CB6" w:rsidRPr="009C572F" w:rsidRDefault="00C04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33D43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711F9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57709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9B811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DC7B02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D3370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CEF34" w:rsidR="001458D3" w:rsidRPr="006C2771" w:rsidRDefault="00C04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08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FE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1A89D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63D9D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8A89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3AC29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10DC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6E917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D7526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9DB3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F765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A56AB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DD1E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2E709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3FA7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EFA47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37ECB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4AB8D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BB4EB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E0E28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963F2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7A77E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9066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C375C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696F6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6EA11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F5630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C685D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0FE61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086A4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7AA76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716E7" w:rsidR="009A6C64" w:rsidRPr="006C2771" w:rsidRDefault="00C04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6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C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CD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D5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0A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B4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97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4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9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D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1DB2A" w:rsidR="004A7F4E" w:rsidRPr="006C2771" w:rsidRDefault="00C04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86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2B11F" w:rsidR="004A7F4E" w:rsidRPr="006C2771" w:rsidRDefault="00C04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0D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0A95EA" w:rsidR="004A7F4E" w:rsidRPr="006C2771" w:rsidRDefault="00C04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22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BE3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B6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6F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A2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3A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08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9A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93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104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77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3A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38C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450A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