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6206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35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352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EE31DD" w:rsidR="004A7F4E" w:rsidRPr="006C2771" w:rsidRDefault="006E35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0E0B11" w:rsidR="00266CB6" w:rsidRPr="009C572F" w:rsidRDefault="006E35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296C1" w:rsidR="000D4B2E" w:rsidRPr="006C2771" w:rsidRDefault="006E35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E0ADF" w:rsidR="000D4B2E" w:rsidRPr="006C2771" w:rsidRDefault="006E35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9D2A67" w:rsidR="000D4B2E" w:rsidRPr="006C2771" w:rsidRDefault="006E35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9D938" w:rsidR="000D4B2E" w:rsidRPr="006C2771" w:rsidRDefault="006E35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0974D" w:rsidR="000D4B2E" w:rsidRPr="006C2771" w:rsidRDefault="006E35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A594D" w:rsidR="000D4B2E" w:rsidRPr="006C2771" w:rsidRDefault="006E35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1C6752" w:rsidR="000D4B2E" w:rsidRPr="006C2771" w:rsidRDefault="006E35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83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6D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D45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6A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54EF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484F1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AD3BE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095A3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65AC3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4DBA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6BC75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58443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D645F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ECE30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5DE70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3950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5CB8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3A71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0A21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DB9F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D9AA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CD5B6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281E6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810D9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DC55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4D2BF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E3FE1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1C408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92F65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3B599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E30E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ED924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F5CCA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AD109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20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B8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43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89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6F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B3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A3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A0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ECEA4B" w:rsidR="00266CB6" w:rsidRPr="009C572F" w:rsidRDefault="006E35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93B64A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96B4F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1CBA57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33F47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102A9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36027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2A0F0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93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97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BB9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4A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3A7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029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9187B" w:rsidR="009A6C64" w:rsidRPr="006E352E" w:rsidRDefault="006E35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2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82FD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C95E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E56B6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36FA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78A28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B24C6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6DEA0" w:rsidR="009A6C64" w:rsidRPr="006E352E" w:rsidRDefault="006E35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2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36261" w:rsidR="009A6C64" w:rsidRPr="006E352E" w:rsidRDefault="006E35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7BA48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9F44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DE059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CFF08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3E1D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F15A6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7AE72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B47A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ACDF2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3E9D3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72CE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DD778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F9151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C60E3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C2468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2946F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62A1F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E57B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48B6F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C80B1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7E083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8BB5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86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18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4A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F2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3C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F45C3D" w:rsidR="00266CB6" w:rsidRPr="009C572F" w:rsidRDefault="006E35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F8F5A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B3F13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3BAF8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96C8DF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DD465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7A68B6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743BA" w:rsidR="001458D3" w:rsidRPr="006C2771" w:rsidRDefault="006E35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28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443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B150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2FED58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018E7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6A00A7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E59D9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4A55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1143A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50FBB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351F3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F793F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615C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907CE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36953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AB296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34CCB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B676E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88415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2CCC4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4E8B5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7A3AC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E5BCB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BC9D9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BB043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85A20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50D14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55992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8661D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ED3C9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E4A53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52080" w:rsidR="009A6C64" w:rsidRPr="006C2771" w:rsidRDefault="006E35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C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81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42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D7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A8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45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09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22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8E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1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3FB19" w:rsidR="004A7F4E" w:rsidRPr="006C2771" w:rsidRDefault="006E35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CA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5AF9C" w:rsidR="004A7F4E" w:rsidRPr="006C2771" w:rsidRDefault="006E35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0ED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55047D" w:rsidR="004A7F4E" w:rsidRPr="006C2771" w:rsidRDefault="006E35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6EA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2A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88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2D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64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66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F8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25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262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83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17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CE6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A3E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E27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352E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