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623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23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23A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9DFFBA" w:rsidR="004A7F4E" w:rsidRPr="006C2771" w:rsidRDefault="00ED23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6E9126" w:rsidR="00266CB6" w:rsidRPr="009C572F" w:rsidRDefault="00ED23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384FE4" w:rsidR="000D4B2E" w:rsidRPr="006C2771" w:rsidRDefault="00ED23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915BE" w:rsidR="000D4B2E" w:rsidRPr="006C2771" w:rsidRDefault="00ED23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546A9" w:rsidR="000D4B2E" w:rsidRPr="006C2771" w:rsidRDefault="00ED23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C6842" w:rsidR="000D4B2E" w:rsidRPr="006C2771" w:rsidRDefault="00ED23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F845D" w:rsidR="000D4B2E" w:rsidRPr="006C2771" w:rsidRDefault="00ED23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CCCC5" w:rsidR="000D4B2E" w:rsidRPr="006C2771" w:rsidRDefault="00ED23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8C064" w:rsidR="000D4B2E" w:rsidRPr="006C2771" w:rsidRDefault="00ED23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7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F6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AC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A35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1F819B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0F183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23BE7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5AE19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C8D60" w:rsidR="009A6C64" w:rsidRPr="00ED23A3" w:rsidRDefault="00ED23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3A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163BB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CCBB2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FA668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157CE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7FB32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0E900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228ED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F286B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EE897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B2C20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7410E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2EB9D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06AF3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F0783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69791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99FF4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63D0D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2BF0A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841B2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86EB8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81E85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12BA3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9D60A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83E22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1B4FF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9A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98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C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C9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AD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7D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DA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90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ED0F3D" w:rsidR="00266CB6" w:rsidRPr="009C572F" w:rsidRDefault="00ED23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25A646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BDF194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DB296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DB3551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8703E9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27078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10A10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CF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93D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23A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F3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627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B1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795FB0" w:rsidR="009A6C64" w:rsidRPr="00ED23A3" w:rsidRDefault="00ED23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3A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69F51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1C188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2AC7B" w:rsidR="009A6C64" w:rsidRPr="00ED23A3" w:rsidRDefault="00ED23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3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F0985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88926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C5B4C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FF526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1C1AE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617A7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A4CF9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69A60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604B6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B0339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16EB1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B3AA4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F3EE4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B90BE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B6FE5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B9CD4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6B0DF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6B3CF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E3856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D6061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F0287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30B5A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748ED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CD892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77B51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3D142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5FB52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77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2F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B3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FB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96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F837F3" w:rsidR="00266CB6" w:rsidRPr="009C572F" w:rsidRDefault="00ED23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6B1FF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61176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2CE20E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DBD41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FD5C60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A7FF8A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AF85C3" w:rsidR="001458D3" w:rsidRPr="006C2771" w:rsidRDefault="00ED23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39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7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98CDD" w:rsidR="009A6C64" w:rsidRPr="00ED23A3" w:rsidRDefault="00ED23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3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147788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E7158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E5764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D3B9B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329E3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31ED9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8CEA2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EEABD" w:rsidR="009A6C64" w:rsidRPr="00ED23A3" w:rsidRDefault="00ED23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3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CB11D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6DA31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CD682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0B4A4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E95D3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AD677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51730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DA4BF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2A555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08A5C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E15EF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CCFEA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1BFA4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B40FD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B0053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67473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2CA6E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EACFA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B7C27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A2A9C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777E8" w:rsidR="009A6C64" w:rsidRPr="006C2771" w:rsidRDefault="00ED23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FD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2C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32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FF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0D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9F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26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71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D6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6B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D0FE9" w:rsidR="004A7F4E" w:rsidRPr="006C2771" w:rsidRDefault="00ED23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3FC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C2EFDA" w:rsidR="004A7F4E" w:rsidRPr="006C2771" w:rsidRDefault="00ED23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847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E3E8F" w:rsidR="004A7F4E" w:rsidRPr="006C2771" w:rsidRDefault="00ED23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31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ADB6A" w:rsidR="004A7F4E" w:rsidRPr="006C2771" w:rsidRDefault="00ED23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83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68253" w:rsidR="004A7F4E" w:rsidRPr="006C2771" w:rsidRDefault="00ED23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44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D6B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4B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9DE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886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A5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29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07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AC3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3A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