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6417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2B2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2B2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6A8D9EF" w:rsidR="004A7F4E" w:rsidRPr="006C2771" w:rsidRDefault="006E2B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A97080" w:rsidR="00266CB6" w:rsidRPr="009C572F" w:rsidRDefault="006E2B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B88D35" w:rsidR="000D4B2E" w:rsidRPr="006C2771" w:rsidRDefault="006E2B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1F7AB8" w:rsidR="000D4B2E" w:rsidRPr="006C2771" w:rsidRDefault="006E2B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169424" w:rsidR="000D4B2E" w:rsidRPr="006C2771" w:rsidRDefault="006E2B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4D8964" w:rsidR="000D4B2E" w:rsidRPr="006C2771" w:rsidRDefault="006E2B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1C1377" w:rsidR="000D4B2E" w:rsidRPr="006C2771" w:rsidRDefault="006E2B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24AD1C" w:rsidR="000D4B2E" w:rsidRPr="006C2771" w:rsidRDefault="006E2B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5D8BBE" w:rsidR="000D4B2E" w:rsidRPr="006C2771" w:rsidRDefault="006E2B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149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EC0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C7F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1C7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84B5BD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F01B13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C3957A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164C88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61507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7E5537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BEBE27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A2DB7F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E8DD1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72366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696395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4F8D5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87E2C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2AFD5F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7EC3F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A728E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6D757A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22C2B7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EB038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56711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A9651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BFD385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4F0E66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1803A9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A2F24A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125F89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B212DF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7435A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F12E30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E0E99A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E6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817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48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9C9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6CC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676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97E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CD4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F686AE" w:rsidR="00266CB6" w:rsidRPr="009C572F" w:rsidRDefault="006E2B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2B3EAB" w:rsidR="001458D3" w:rsidRPr="006C2771" w:rsidRDefault="006E2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EB3498" w:rsidR="001458D3" w:rsidRPr="006C2771" w:rsidRDefault="006E2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BE9FB2" w:rsidR="001458D3" w:rsidRPr="006C2771" w:rsidRDefault="006E2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47DCD7" w:rsidR="001458D3" w:rsidRPr="006C2771" w:rsidRDefault="006E2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524170" w:rsidR="001458D3" w:rsidRPr="006C2771" w:rsidRDefault="006E2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89186B" w:rsidR="001458D3" w:rsidRPr="006C2771" w:rsidRDefault="006E2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CBB3C8" w:rsidR="001458D3" w:rsidRPr="006C2771" w:rsidRDefault="006E2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82B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377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20B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EA1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043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B0D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9AD822" w:rsidR="009A6C64" w:rsidRPr="006E2B29" w:rsidRDefault="006E2B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B2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89F227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68D8A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327968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623F7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C6C5D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742AD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7A0AF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1753B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97600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A56BD6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F2D90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71D4E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C9C44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18915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97C9D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6193F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6F60BC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9A47B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9A4463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1101E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DBEF4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F922B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73F58" w:rsidR="009A6C64" w:rsidRPr="006E2B29" w:rsidRDefault="006E2B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B2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72CA8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C415C6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BB35F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D35F3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7AC8F1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269A1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A33FC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F90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52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A7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7E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E4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B3CEE3" w:rsidR="00266CB6" w:rsidRPr="009C572F" w:rsidRDefault="006E2B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465B4C" w:rsidR="001458D3" w:rsidRPr="006C2771" w:rsidRDefault="006E2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B49C1D" w:rsidR="001458D3" w:rsidRPr="006C2771" w:rsidRDefault="006E2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8CF317" w:rsidR="001458D3" w:rsidRPr="006C2771" w:rsidRDefault="006E2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D3C8BA" w:rsidR="001458D3" w:rsidRPr="006C2771" w:rsidRDefault="006E2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BD1B2C" w:rsidR="001458D3" w:rsidRPr="006C2771" w:rsidRDefault="006E2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061664" w:rsidR="001458D3" w:rsidRPr="006C2771" w:rsidRDefault="006E2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BD73AA" w:rsidR="001458D3" w:rsidRPr="006C2771" w:rsidRDefault="006E2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6AB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CF4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7C3BE0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895438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C7F765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552D81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4CEFFD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E3BA6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09B34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C29FC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D4426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C8DC3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B9F566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2D909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36E6E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20017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BE3CE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CD58C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28753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C6B1F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8CC74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4B7E4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A4322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5BC21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39256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7A199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9B5F2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F7016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385D0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720C6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1950F9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D30B9" w:rsidR="009A6C64" w:rsidRPr="006C2771" w:rsidRDefault="006E2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32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71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EB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7A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B8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A6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BA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A76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71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6C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FAAFAC" w:rsidR="004A7F4E" w:rsidRPr="006C2771" w:rsidRDefault="006E2B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2A88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396A5B" w:rsidR="004A7F4E" w:rsidRPr="006C2771" w:rsidRDefault="006E2B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B82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B38E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6A9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74F7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4D9B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4ECC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603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F58E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161E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61A3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ACCC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CE0D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3C8D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DC8D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07D0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2B29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