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990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D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D5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6F0292" w:rsidR="004A7F4E" w:rsidRPr="006C2771" w:rsidRDefault="00C42D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BA3108" w:rsidR="00266CB6" w:rsidRPr="009C572F" w:rsidRDefault="00C42D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8A73C" w:rsidR="000D4B2E" w:rsidRPr="006C2771" w:rsidRDefault="00C42D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12226" w:rsidR="000D4B2E" w:rsidRPr="006C2771" w:rsidRDefault="00C42D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D7352" w:rsidR="000D4B2E" w:rsidRPr="006C2771" w:rsidRDefault="00C42D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96501" w:rsidR="000D4B2E" w:rsidRPr="006C2771" w:rsidRDefault="00C42D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DF86D7" w:rsidR="000D4B2E" w:rsidRPr="006C2771" w:rsidRDefault="00C42D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41736" w:rsidR="000D4B2E" w:rsidRPr="006C2771" w:rsidRDefault="00C42D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175A22" w:rsidR="000D4B2E" w:rsidRPr="006C2771" w:rsidRDefault="00C42D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73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E4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3F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7A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A75FD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D6652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4692C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B3E4A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7FB0B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59AE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2B143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F485A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49C06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FB7D1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243D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A17CE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4C7C6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3D49E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754A5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989EA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F5D7F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34154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70C83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1061E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4F285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3972C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F88B5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C5967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659BA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9818F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B7D04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54BBC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F66B4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6009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1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A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1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C9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CA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4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76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B6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638652" w:rsidR="00266CB6" w:rsidRPr="009C572F" w:rsidRDefault="00C42D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1F62F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9DB99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14D943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799BA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FA5349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52BF9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D655D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4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38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48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E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2C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9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1AFE3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F6276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4A5A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ACC58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05341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F1ECD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3F9E1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0B72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85016" w:rsidR="009A6C64" w:rsidRPr="00C42D50" w:rsidRDefault="00C42D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D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18B6A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FD531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94F40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A5522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4A2C8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CC4AF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1CAC4" w:rsidR="009A6C64" w:rsidRPr="00C42D50" w:rsidRDefault="00C42D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D5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7D6AA" w:rsidR="009A6C64" w:rsidRPr="00C42D50" w:rsidRDefault="00C42D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D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AD717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96808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27713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53601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AE9BB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A198C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7C92E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9E4E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0CF58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A5566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1E7E7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46EA0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451CC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1A144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4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E0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04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60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46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613ED" w:rsidR="00266CB6" w:rsidRPr="009C572F" w:rsidRDefault="00C42D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FA0C0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00D14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A82AA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EE2845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8E3A5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DCD9D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79C31" w:rsidR="001458D3" w:rsidRPr="006C2771" w:rsidRDefault="00C42D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5E6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A2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039E0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0B8E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2E3FE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BCCC5" w:rsidR="009A6C64" w:rsidRPr="00C42D50" w:rsidRDefault="00C42D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D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CEBE0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5EBF6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3EF98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A0DCF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E758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2DE73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EAC42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6B887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956F7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CC85E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1595F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F94FF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B288C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2D7A0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49610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58FE2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FB33D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A74FA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B75B9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4EB66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5D351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710E3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58FDD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28867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3164E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B62E2" w:rsidR="009A6C64" w:rsidRPr="006C2771" w:rsidRDefault="00C42D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D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A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ED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3C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A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7C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94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56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9A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C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7EA48" w:rsidR="004A7F4E" w:rsidRPr="006C2771" w:rsidRDefault="00C42D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91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BDC57" w:rsidR="004A7F4E" w:rsidRPr="006C2771" w:rsidRDefault="00C42D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D4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71C04" w:rsidR="004A7F4E" w:rsidRPr="006C2771" w:rsidRDefault="00C42D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56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85073" w:rsidR="004A7F4E" w:rsidRPr="006C2771" w:rsidRDefault="00C42D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A2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D0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B5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F2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E0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D6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8D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AF7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01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8F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044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D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