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5840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4EB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4EB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F123F08" w:rsidR="004A7F4E" w:rsidRPr="006C2771" w:rsidRDefault="00974E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CEFE83" w:rsidR="00266CB6" w:rsidRPr="009C572F" w:rsidRDefault="00974E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6C1ECA" w:rsidR="000D4B2E" w:rsidRPr="006C2771" w:rsidRDefault="00974E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9B8032" w:rsidR="000D4B2E" w:rsidRPr="006C2771" w:rsidRDefault="00974E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B6D30" w:rsidR="000D4B2E" w:rsidRPr="006C2771" w:rsidRDefault="00974E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67B1EE" w:rsidR="000D4B2E" w:rsidRPr="006C2771" w:rsidRDefault="00974E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1F182" w:rsidR="000D4B2E" w:rsidRPr="006C2771" w:rsidRDefault="00974E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3E703C" w:rsidR="000D4B2E" w:rsidRPr="006C2771" w:rsidRDefault="00974E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A1D545" w:rsidR="000D4B2E" w:rsidRPr="006C2771" w:rsidRDefault="00974E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155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7A7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53F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34C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2E238D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0E073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4DB788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4A526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8389FF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C01A8" w:rsidR="009A6C64" w:rsidRPr="00974EBC" w:rsidRDefault="00974E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B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CDDB4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7CED18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68080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382B0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766D3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EFCFB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CA53D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6B359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6FDF2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4E5A2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4912F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4EAF3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0FDED4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985F5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20921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C1B1C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DDB13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F4940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74E0F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CDF31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95DFF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0A472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CCDDB2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DDF2B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075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6E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C8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89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04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1F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5D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CA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5686AF" w:rsidR="00266CB6" w:rsidRPr="009C572F" w:rsidRDefault="00974E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8E2000" w:rsidR="001458D3" w:rsidRPr="006C2771" w:rsidRDefault="00974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FE0FB" w:rsidR="001458D3" w:rsidRPr="006C2771" w:rsidRDefault="00974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9B78F" w:rsidR="001458D3" w:rsidRPr="006C2771" w:rsidRDefault="00974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5DCF90" w:rsidR="001458D3" w:rsidRPr="006C2771" w:rsidRDefault="00974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58AECB" w:rsidR="001458D3" w:rsidRPr="006C2771" w:rsidRDefault="00974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EEB91" w:rsidR="001458D3" w:rsidRPr="006C2771" w:rsidRDefault="00974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BA68E" w:rsidR="001458D3" w:rsidRPr="006C2771" w:rsidRDefault="00974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B5B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489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BE4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82D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22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E77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F789E6" w:rsidR="009A6C64" w:rsidRPr="00974EBC" w:rsidRDefault="00974E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B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05C6C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BC5F5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D739B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CFAAF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AD8A6" w:rsidR="009A6C64" w:rsidRPr="00974EBC" w:rsidRDefault="00974E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B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F2B60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CDDB5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06438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54D67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43644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8082E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5F85D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851BC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EF170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A58C9" w:rsidR="009A6C64" w:rsidRPr="00974EBC" w:rsidRDefault="00974E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EB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AC3D2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4EE34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36CF8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3D027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5E4DF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A9CC3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123D8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66DDE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BD325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22585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677C1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C2E78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36D4F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475B0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B0EA6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DD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F9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87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1E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57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F60B1F" w:rsidR="00266CB6" w:rsidRPr="009C572F" w:rsidRDefault="00974E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01DCD7" w:rsidR="001458D3" w:rsidRPr="006C2771" w:rsidRDefault="00974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8D310E" w:rsidR="001458D3" w:rsidRPr="006C2771" w:rsidRDefault="00974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E6C2E3" w:rsidR="001458D3" w:rsidRPr="006C2771" w:rsidRDefault="00974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DD3D7E" w:rsidR="001458D3" w:rsidRPr="006C2771" w:rsidRDefault="00974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E1DC33" w:rsidR="001458D3" w:rsidRPr="006C2771" w:rsidRDefault="00974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942725" w:rsidR="001458D3" w:rsidRPr="006C2771" w:rsidRDefault="00974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16A3D2" w:rsidR="001458D3" w:rsidRPr="006C2771" w:rsidRDefault="00974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701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714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B72A53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D41A6C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89AF9E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119A95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69F964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D05EA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585C2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CCE82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D1CFB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10ABB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B0CD6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827BF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FF7B4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3F166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E5040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06973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2073E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DA019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01E2A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AD456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76232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861BA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B344B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E042F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062A4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E3204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E7FD0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2020C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D1204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44294" w:rsidR="009A6C64" w:rsidRPr="006C2771" w:rsidRDefault="00974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B0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D7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F1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4A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78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18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C8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22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71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26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FA0A82" w:rsidR="004A7F4E" w:rsidRPr="006C2771" w:rsidRDefault="00974E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A84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C4158A" w:rsidR="004A7F4E" w:rsidRPr="006C2771" w:rsidRDefault="00974E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F07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A2D5F8" w:rsidR="004A7F4E" w:rsidRPr="006C2771" w:rsidRDefault="00974E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569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E3EE46" w:rsidR="004A7F4E" w:rsidRPr="006C2771" w:rsidRDefault="00974E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CC0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5AB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E4E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56AC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1010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253E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FB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58D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537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72D0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3E06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4EBC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