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9B6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5E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5ED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1D5E8E" w:rsidR="004A7F4E" w:rsidRPr="006C2771" w:rsidRDefault="00EE5E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0CF542" w:rsidR="00266CB6" w:rsidRPr="009C572F" w:rsidRDefault="00EE5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7B8FC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D18E5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47DE8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4651C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4F6FB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4FCB1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31FBF" w:rsidR="000D4B2E" w:rsidRPr="006C2771" w:rsidRDefault="00EE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F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C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6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38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A7CC3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2441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33AD75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C2D56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EABA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EDEEE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69BA2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17C4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3B6E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95267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D723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CEE65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2FA6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FAE9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9E7D6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491F5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3107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11A1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143C7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2F49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DEEB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AEA7F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2C5D1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8B9E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92BB9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64A9F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61186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3F8B1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82DF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A8126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9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F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4F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6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4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5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2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04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2D7FB1" w:rsidR="00266CB6" w:rsidRPr="009C572F" w:rsidRDefault="00EE5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EA323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FC738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05E3DF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611F9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1792F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74287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03FBD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91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3B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2E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E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56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AD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9E0C7" w:rsidR="009A6C64" w:rsidRPr="00EE5ED0" w:rsidRDefault="00EE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E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F63A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1F01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345A5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5B119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0F17A" w:rsidR="009A6C64" w:rsidRPr="00EE5ED0" w:rsidRDefault="00EE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E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B413F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139B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BA401" w:rsidR="009A6C64" w:rsidRPr="00EE5ED0" w:rsidRDefault="00EE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E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99332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BCE1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C12E6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1A79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6738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3B01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EBB09" w:rsidR="009A6C64" w:rsidRPr="00EE5ED0" w:rsidRDefault="00EE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ED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86010" w:rsidR="009A6C64" w:rsidRPr="00EE5ED0" w:rsidRDefault="00EE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E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55A15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CEFD8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BF531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BBAD0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5D8E9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8FC18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155D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510C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D072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F8C05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8DE13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B3CA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47F0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EDDA9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A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2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61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CB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E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F7F32" w:rsidR="00266CB6" w:rsidRPr="009C572F" w:rsidRDefault="00EE5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7B562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3B881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CE42B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F8BE2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8C207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1BF91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99055" w:rsidR="001458D3" w:rsidRPr="006C2771" w:rsidRDefault="00EE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F9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C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39EA3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39D8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DB2EE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95A5E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BCBE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0E58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41AA3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14C3E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80333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41109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40752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89729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E318D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706D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AC85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F0626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B061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BFD6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8727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A1C62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7B25A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94292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1A5CB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7B35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45282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1763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D591C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8B57F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5278E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56E34" w:rsidR="009A6C64" w:rsidRPr="006C2771" w:rsidRDefault="00EE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1B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9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64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8F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DD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E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CC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5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1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3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ED21C" w:rsidR="004A7F4E" w:rsidRPr="006C2771" w:rsidRDefault="00EE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CA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57E30" w:rsidR="004A7F4E" w:rsidRPr="006C2771" w:rsidRDefault="00EE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69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17D89" w:rsidR="004A7F4E" w:rsidRPr="006C2771" w:rsidRDefault="00EE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6B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521B9" w:rsidR="004A7F4E" w:rsidRPr="006C2771" w:rsidRDefault="00EE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E7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641BB" w:rsidR="004A7F4E" w:rsidRPr="006C2771" w:rsidRDefault="00EE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0A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16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60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FF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A0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07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FD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BA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1CD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ED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