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FFF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A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A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0F35B0" w:rsidR="004A7F4E" w:rsidRPr="006C2771" w:rsidRDefault="000D1A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B61B36" w:rsidR="00266CB6" w:rsidRPr="009C572F" w:rsidRDefault="000D1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45AA4" w:rsidR="000D4B2E" w:rsidRPr="006C2771" w:rsidRDefault="000D1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AC15F" w:rsidR="000D4B2E" w:rsidRPr="006C2771" w:rsidRDefault="000D1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792ECA" w:rsidR="000D4B2E" w:rsidRPr="006C2771" w:rsidRDefault="000D1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B1810" w:rsidR="000D4B2E" w:rsidRPr="006C2771" w:rsidRDefault="000D1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2C61CB" w:rsidR="000D4B2E" w:rsidRPr="006C2771" w:rsidRDefault="000D1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6A4DD" w:rsidR="000D4B2E" w:rsidRPr="006C2771" w:rsidRDefault="000D1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1F4AE0" w:rsidR="000D4B2E" w:rsidRPr="006C2771" w:rsidRDefault="000D1A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E0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4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9BD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61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E067F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FB950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51A90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D6A2C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6C1AB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4C67F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7BAE7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8AAC2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29C0A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CE09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99540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AFC1F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3E7F3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97B5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BF1E0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384FF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DC2C2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C9B78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0FF25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E957A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16B84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48247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AEDA6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418C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A22E1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9C94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B40A3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A710B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DB43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DF37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2D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5B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7A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98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CF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4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2A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0D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723756" w:rsidR="00266CB6" w:rsidRPr="009C572F" w:rsidRDefault="000D1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CE6A7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5A5C6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394DC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A4DDA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28A4E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C1902C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D59A7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C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66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D4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B8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BF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55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0C4F53" w:rsidR="009A6C64" w:rsidRPr="000D1A83" w:rsidRDefault="000D1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8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E3011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5E9D8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34662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2E760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D1230" w:rsidR="009A6C64" w:rsidRPr="000D1A83" w:rsidRDefault="000D1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930A9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9FCBC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0D715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AF5A4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C2CBD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DAF7C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3C875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8FFF2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C6707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2AACD" w:rsidR="009A6C64" w:rsidRPr="000D1A83" w:rsidRDefault="000D1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8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294ED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57E3F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68C9F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E4D63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E096F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4816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09A5A9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67851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ACE50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DBAE9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B7E45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741AA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918A4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635B5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B6C97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1B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A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B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A2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0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F46686" w:rsidR="00266CB6" w:rsidRPr="009C572F" w:rsidRDefault="000D1A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BE494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AD70C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F286B9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3504C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CF20B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4F98B5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A093F" w:rsidR="001458D3" w:rsidRPr="006C2771" w:rsidRDefault="000D1A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6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E3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AE77A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F515B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AE3715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3C9B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317F85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2AA8C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B1A6D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21213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EA6BC" w:rsidR="009A6C64" w:rsidRPr="000D1A83" w:rsidRDefault="000D1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75081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80887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BC27F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F718B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ABCE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CFB46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7A0F1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CD70A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E485F" w:rsidR="009A6C64" w:rsidRPr="000D1A83" w:rsidRDefault="000D1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B7BFC" w:rsidR="009A6C64" w:rsidRPr="000D1A83" w:rsidRDefault="000D1A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A8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C4BDC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60F48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76CD9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58A29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DA0F6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4763D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AF183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EFAA9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C3237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FB82E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94DAA" w:rsidR="009A6C64" w:rsidRPr="006C2771" w:rsidRDefault="000D1A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5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62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FF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14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37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3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1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CC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D3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4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335F6" w:rsidR="004A7F4E" w:rsidRPr="006C2771" w:rsidRDefault="000D1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5F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A205B" w:rsidR="004A7F4E" w:rsidRPr="006C2771" w:rsidRDefault="000D1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62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9835D" w:rsidR="004A7F4E" w:rsidRPr="006C2771" w:rsidRDefault="000D1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4F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2022B" w:rsidR="004A7F4E" w:rsidRPr="006C2771" w:rsidRDefault="000D1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50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8001E4" w:rsidR="004A7F4E" w:rsidRPr="006C2771" w:rsidRDefault="000D1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BE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2EC742" w:rsidR="004A7F4E" w:rsidRPr="006C2771" w:rsidRDefault="000D1A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B4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FB0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56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7AE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18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BCB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E1B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A83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