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461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B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B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9A2326" w:rsidR="004A7F4E" w:rsidRPr="006C2771" w:rsidRDefault="00A07B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0D295E" w:rsidR="00266CB6" w:rsidRPr="009C572F" w:rsidRDefault="00A07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A15AB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CD0A9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413BE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CBC0D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E60FE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585AC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F6A8B" w:rsidR="000D4B2E" w:rsidRPr="006C2771" w:rsidRDefault="00A07B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9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E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9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8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ECDD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3567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7749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D8B01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3D76B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6146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05F4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936D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8A30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B94D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6233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83AEC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08D9D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AD6C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C4AA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F27C1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F511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D147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361D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FD6A9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D21F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B6528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E54A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0DDC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98563" w:rsidR="009A6C64" w:rsidRPr="00A07B4D" w:rsidRDefault="00A07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B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107BE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F69C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592EE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50B7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D207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3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16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6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0A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70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BA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1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E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85AF1" w:rsidR="00266CB6" w:rsidRPr="009C572F" w:rsidRDefault="00A07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4E900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E9459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8C823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66473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9DB24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023B8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C96F2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FE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F8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22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DF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58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81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F3961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F190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DCEE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0150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5689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234E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05C4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AA978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44C00" w:rsidR="009A6C64" w:rsidRPr="00A07B4D" w:rsidRDefault="00A07B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B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E9FBB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BA26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176C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AE35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7F11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F6FD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68789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2333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9F0DC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49518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BB71E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3595B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F927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7267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0417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2192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68E8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AB02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AB31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C8FD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983C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C1CA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3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A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AF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C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0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23F7A" w:rsidR="00266CB6" w:rsidRPr="009C572F" w:rsidRDefault="00A07B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923C1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7BFE4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2CDC4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98C47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34D1D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70BE4C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8332E" w:rsidR="001458D3" w:rsidRPr="006C2771" w:rsidRDefault="00A07B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41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3B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E921C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C6D2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8DD12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C429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F81DF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396C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7854C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F0522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001B7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07CC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4CAC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C405B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F6CD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7F94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7BADB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68E4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D0BE1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E981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6C54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759FA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5906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A0890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E8ED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09398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FC633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4A38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7D196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80F81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8D1E4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1F485" w:rsidR="009A6C64" w:rsidRPr="006C2771" w:rsidRDefault="00A07B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E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A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37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F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4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9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3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B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9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2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E1319" w:rsidR="004A7F4E" w:rsidRPr="006C2771" w:rsidRDefault="00A07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20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11E63" w:rsidR="004A7F4E" w:rsidRPr="006C2771" w:rsidRDefault="00A07B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08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D2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EB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952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E7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52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05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1F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A6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95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33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D6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6A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0E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C9E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B4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