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A69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00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00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12DE13" w:rsidR="004A7F4E" w:rsidRPr="006C2771" w:rsidRDefault="00F200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966B58" w:rsidR="00266CB6" w:rsidRPr="009C572F" w:rsidRDefault="00F20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A3462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F5403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819B4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58FFD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D4498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9EF2C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B7AE1" w:rsidR="000D4B2E" w:rsidRPr="006C2771" w:rsidRDefault="00F20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4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B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9E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8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193AB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FCBAD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5F5AD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9AC50" w:rsidR="009A6C64" w:rsidRPr="00F20060" w:rsidRDefault="00F20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0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B821F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538D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CD75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65B2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51F1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C25A3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3BCBE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CDB8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F70D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877AF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C600D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94CC7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B3B6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9F36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7128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5D8B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3FC8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FC0E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75823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542AB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3B11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3350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6587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A417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1C32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054E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6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8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BB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1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BB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3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C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5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D9A6C" w:rsidR="00266CB6" w:rsidRPr="009C572F" w:rsidRDefault="00F20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B1342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D36B9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2BC2D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5C2C1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C5283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BA1BE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5F7FE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6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C5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1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4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A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4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B8B68" w:rsidR="009A6C64" w:rsidRPr="00F20060" w:rsidRDefault="00F20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0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75307" w:rsidR="009A6C64" w:rsidRPr="00F20060" w:rsidRDefault="00F20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0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5FD8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BD81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A7D1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0557A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E4FE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EAFC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A49A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BEE3B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420E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BB32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850E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E5B38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4733B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CC708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EF74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4869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02A1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3C043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37F1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F0BA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125D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ED107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553BA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BA86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0CE2B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88C0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0BC0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D5C0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4842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F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7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D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7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6C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9FCCE" w:rsidR="00266CB6" w:rsidRPr="009C572F" w:rsidRDefault="00F20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250F1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0A3FF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5691B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8742B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BAC4A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56F85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E8B0F" w:rsidR="001458D3" w:rsidRPr="006C2771" w:rsidRDefault="00F20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2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E8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6CD4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459C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7EB66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8F24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D7DFF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A747F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5102E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1381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7E6B8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5736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1320C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E738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BB758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A6FA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FF42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20FA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457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1CB11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D1E74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F7107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2352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5EA8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6ECF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0C4F5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36942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6C98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81F07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26119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C229F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BB110" w:rsidR="009A6C64" w:rsidRPr="006C2771" w:rsidRDefault="00F20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4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93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C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28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4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5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B1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9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A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1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81BA8" w:rsidR="004A7F4E" w:rsidRPr="006C2771" w:rsidRDefault="00F20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B6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8B4B9" w:rsidR="004A7F4E" w:rsidRPr="006C2771" w:rsidRDefault="00F20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98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48E60" w:rsidR="004A7F4E" w:rsidRPr="006C2771" w:rsidRDefault="00F20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84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42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46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29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DF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60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D7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1E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74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3C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8A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6E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0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060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