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43B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783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783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097A736" w:rsidR="004A7F4E" w:rsidRPr="006C2771" w:rsidRDefault="004278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B5F88F" w:rsidR="00266CB6" w:rsidRPr="009C572F" w:rsidRDefault="00427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93124" w:rsidR="000D4B2E" w:rsidRPr="006C2771" w:rsidRDefault="0042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94ED96" w:rsidR="000D4B2E" w:rsidRPr="006C2771" w:rsidRDefault="0042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BC9D0" w:rsidR="000D4B2E" w:rsidRPr="006C2771" w:rsidRDefault="0042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EB6ED" w:rsidR="000D4B2E" w:rsidRPr="006C2771" w:rsidRDefault="0042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E0B7A" w:rsidR="000D4B2E" w:rsidRPr="006C2771" w:rsidRDefault="0042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7B8C74" w:rsidR="000D4B2E" w:rsidRPr="006C2771" w:rsidRDefault="0042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35094" w:rsidR="000D4B2E" w:rsidRPr="006C2771" w:rsidRDefault="00427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33F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EA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43B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8B1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25B87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EE1B48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AD428C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FD6F3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132FA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C5903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9D5BB" w:rsidR="009A6C64" w:rsidRPr="0042783A" w:rsidRDefault="0042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83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925BC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5C8CE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F2B57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42E88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442D0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DAC2A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785FF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3B541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F2388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AA2EB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B2C4C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04D5E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B43E6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B323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57B4E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DDB51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400AF" w:rsidR="009A6C64" w:rsidRPr="0042783A" w:rsidRDefault="0042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83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96A56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B579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E5EE6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4E5CC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BA795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D0096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C4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12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57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BB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BD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F4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74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B1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C520B8" w:rsidR="00266CB6" w:rsidRPr="009C572F" w:rsidRDefault="00427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EB41EC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B3721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4299D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58E2DC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987CC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6804C6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F3F8E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60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F85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6B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57D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A1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6E4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1552D5" w:rsidR="009A6C64" w:rsidRPr="0042783A" w:rsidRDefault="0042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8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E7927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1CB6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BA94F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B4D76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1B7A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E4FE5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A5EFF" w:rsidR="009A6C64" w:rsidRPr="0042783A" w:rsidRDefault="0042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83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685D4" w:rsidR="009A6C64" w:rsidRPr="0042783A" w:rsidRDefault="0042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8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ADD88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38BC1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0681A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D964E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D5BEB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31208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F5CC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D1B78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5B50F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7854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64E5D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88635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35D61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DBE65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84C7D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A3B18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2A9D1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262C2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81A4F" w:rsidR="009A6C64" w:rsidRPr="0042783A" w:rsidRDefault="0042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83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3300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3A5A2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3AC66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9B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46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9A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26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28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A23E12" w:rsidR="00266CB6" w:rsidRPr="009C572F" w:rsidRDefault="00427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3B5245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9B9003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EE9F8E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E0BE67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86BDA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E018EA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F431A" w:rsidR="001458D3" w:rsidRPr="006C2771" w:rsidRDefault="00427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86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B0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F4B86" w:rsidR="009A6C64" w:rsidRPr="0042783A" w:rsidRDefault="00427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8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15B7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8E7DA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AEAAB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79114F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C2932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B6EAF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8B41F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54F4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7294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5D1CA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11070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8BAFF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88540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F8B46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04B52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EBDF0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8670D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23FC4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24127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8F1A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BD26A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09415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B8202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FBE61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C58A9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B8D17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ABFD1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852D5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AB4DB" w:rsidR="009A6C64" w:rsidRPr="006C2771" w:rsidRDefault="00427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91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39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F5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5E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2B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3E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A4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5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EA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58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CCC3D0" w:rsidR="004A7F4E" w:rsidRPr="006C2771" w:rsidRDefault="0042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0D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189A7" w:rsidR="004A7F4E" w:rsidRPr="006C2771" w:rsidRDefault="0042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635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B873AD" w:rsidR="004A7F4E" w:rsidRPr="006C2771" w:rsidRDefault="0042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FD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F45F6" w:rsidR="004A7F4E" w:rsidRPr="006C2771" w:rsidRDefault="0042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163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6F6276" w:rsidR="004A7F4E" w:rsidRPr="006C2771" w:rsidRDefault="0042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C1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3C30B6" w:rsidR="004A7F4E" w:rsidRPr="006C2771" w:rsidRDefault="0042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71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9B8C0F" w:rsidR="004A7F4E" w:rsidRPr="006C2771" w:rsidRDefault="00427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A6A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4F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C9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337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742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783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