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212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55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55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7D5F10" w:rsidR="004A7F4E" w:rsidRPr="006C2771" w:rsidRDefault="003255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FFB35" w:rsidR="00266CB6" w:rsidRPr="009C572F" w:rsidRDefault="00325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DB8C8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86170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E42FC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0AA9F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A15F7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6BD2E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9C74F" w:rsidR="000D4B2E" w:rsidRPr="006C2771" w:rsidRDefault="003255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78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C3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96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1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18A3B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D70F4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58D3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2A23B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D4FB6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C439F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5B7D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7F114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B797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B7C3B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4161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85EF0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D5E6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16F5B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6C1B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B1487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238F5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9F16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DD25C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ABC1C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80F2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0CEDE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946D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7C7B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8D0D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05D965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C17B1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1DC1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C2DE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38109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9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D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0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E7F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C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6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B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C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3980CA" w:rsidR="00266CB6" w:rsidRPr="009C572F" w:rsidRDefault="00325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8B9FF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914D6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06B67A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ECBDE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CBA01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0460B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1F105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C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3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2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5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78C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5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EDE57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350B1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D9DB9B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BED1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C6AE3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32464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9AAE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74FCE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EA3B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7744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524A7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3F95C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9B33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0E25D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4DF5D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C8549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8EEDD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9D9F4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9E626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E4A76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9C00A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AA32E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35FB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A0EFD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399F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234F9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B8CB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7853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2802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7265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0DD40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4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E4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7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0E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0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EE372C" w:rsidR="00266CB6" w:rsidRPr="009C572F" w:rsidRDefault="003255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F4719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0270C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FFBAB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81FD8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19A26C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8AC94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44D39" w:rsidR="001458D3" w:rsidRPr="006C2771" w:rsidRDefault="003255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3B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0DE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FDF7E" w:rsidR="009A6C64" w:rsidRPr="0032555E" w:rsidRDefault="003255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5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F1FDF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D9BB7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7C21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60B3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B5C24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90A6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7CF9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571C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C754F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A1904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FD231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A76A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36FDE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456B9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34051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09D4B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99FA9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4BB1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D73BE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2992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E854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D6D45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C899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83E93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0E891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1DB7F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A6FE8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D2402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076EC" w:rsidR="009A6C64" w:rsidRPr="006C2771" w:rsidRDefault="003255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EF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62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F9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C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2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2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7B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A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82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E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3F408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28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9F28E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DC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1DA38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C20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93F34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83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98C3D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1C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E3113" w:rsidR="004A7F4E" w:rsidRPr="006C2771" w:rsidRDefault="003255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17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E4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5F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9B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0E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B5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8E8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555E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