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086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4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42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6CEC62" w:rsidR="004A7F4E" w:rsidRPr="006C2771" w:rsidRDefault="002F04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B1C32F" w:rsidR="00266CB6" w:rsidRPr="009C572F" w:rsidRDefault="002F04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EDC62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AB87A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7FD2F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64D30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3F85D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37403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B3139" w:rsidR="000D4B2E" w:rsidRPr="006C2771" w:rsidRDefault="002F04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64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8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E9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B196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D271A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DB18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6922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07265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2803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EFB63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EC49C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C97DF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C553F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5EFDA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556D7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2DC75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7E398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012C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79EF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175B5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5A356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82A4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EAE6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D796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F7B0B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90A5B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A4B3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C3C6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2920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CA0E3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8BDD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46935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1E771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88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9E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7F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86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B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1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0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F1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4F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C9370" w:rsidR="00266CB6" w:rsidRPr="009C572F" w:rsidRDefault="002F04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7C45D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21E7F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3EFBE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FEEFF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2EF55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AC471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B4292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EC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0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9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0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8E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41458" w:rsidR="009A6C64" w:rsidRPr="002F042F" w:rsidRDefault="002F04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4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02C97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334E8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4168C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FA763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E8AEB" w:rsidR="009A6C64" w:rsidRPr="002F042F" w:rsidRDefault="002F04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4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D50CD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B4A4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1105C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B778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DB5F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C20B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F6D36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A2E5B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1C936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BA79F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48DD7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57F5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8F62A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960A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479D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EB06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CD92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99613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40D8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07F9F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EF50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8C33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89176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720C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3C98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6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6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E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6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8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20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CF240" w:rsidR="00266CB6" w:rsidRPr="009C572F" w:rsidRDefault="002F04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DCCC9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061B8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26D5F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70509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98474E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C39F2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F4B983" w:rsidR="001458D3" w:rsidRPr="006C2771" w:rsidRDefault="002F04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E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E81A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795A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C33EA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AC2DC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398DDB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E056E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9DBD3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CC202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6A94D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48D62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8EAE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C0656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69884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FD333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8335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C1881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2A286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C69F2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546C9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0F9EC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57660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56C9F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7307F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B6491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21BAD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C4F82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52CE7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60EB2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7BAD1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E2151" w:rsidR="009A6C64" w:rsidRPr="006C2771" w:rsidRDefault="002F04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11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36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4E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42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6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67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0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26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A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DA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10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4DA54" w:rsidR="004A7F4E" w:rsidRPr="006C2771" w:rsidRDefault="002F04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EF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29472" w:rsidR="004A7F4E" w:rsidRPr="006C2771" w:rsidRDefault="002F04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8F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BB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BC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BC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A7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E9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A8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2F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53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C3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AC0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FE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AC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FD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F83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42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1F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