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2F8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57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57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5CCDE2" w:rsidR="004A7F4E" w:rsidRPr="006C2771" w:rsidRDefault="00655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F69A4E" w:rsidR="00266CB6" w:rsidRPr="009C572F" w:rsidRDefault="00655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E2488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5F083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3E5A1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A262D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2C540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D3AAB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0A21E" w:rsidR="000D4B2E" w:rsidRPr="006C2771" w:rsidRDefault="0065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2D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E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21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5A3DD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D459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A8A23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16038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51CE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2A3A5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20D2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9DE02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82DE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2F558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CF75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6EC14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21D84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A0C7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01975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778C2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4752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E7495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5D7C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2524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07D70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28F3A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616D6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CCFDD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BE73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20FE8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39CB0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9548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43576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4F9B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CD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91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4C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70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9F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1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2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D0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D9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006016" w:rsidR="00266CB6" w:rsidRPr="009C572F" w:rsidRDefault="00655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DE1E6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250B3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716E5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2A422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316DC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E46DF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7672A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2E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A7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7E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FA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E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CD87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FCE1A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D2EC6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099B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1B21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55050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F651B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2D5E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F8FB1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6E4A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4AE3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4E7C0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5A82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A23C3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0C14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952ED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FC65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ACAA9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42D4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F4919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AF1A2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7C33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231E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FD0A4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902B5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645D3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D289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648B8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717C8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92DA4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ADF32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F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9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D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C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B7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7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67854" w:rsidR="00266CB6" w:rsidRPr="009C572F" w:rsidRDefault="00655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65E64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4308B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85579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6985D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BD6DD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3C038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4BA5D" w:rsidR="001458D3" w:rsidRPr="006C2771" w:rsidRDefault="0065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61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A356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8A386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8905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B5016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BFBD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9EFD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749E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871A2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A4A6F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4C47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DDFBB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1776A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54796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30353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9B69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A226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247EB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8F58C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47D39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E90B3" w:rsidR="009A6C64" w:rsidRPr="00655776" w:rsidRDefault="00655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77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DE1A7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28694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D74F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B9E6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1106D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4AA1C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ACAEE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F7051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6367A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29144" w:rsidR="009A6C64" w:rsidRPr="006C2771" w:rsidRDefault="0065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BA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8D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82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18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14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FA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4A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DA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56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60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5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4A013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A9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29EDB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93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F4C35F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59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E3CBD6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8A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A346E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61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92348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23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8F321" w:rsidR="004A7F4E" w:rsidRPr="006C2771" w:rsidRDefault="00655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FD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7F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CD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9E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852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577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0D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