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DCAE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209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209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95346AE" w:rsidR="004A7F4E" w:rsidRPr="006C2771" w:rsidRDefault="008820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8269A3" w:rsidR="00266CB6" w:rsidRPr="009C572F" w:rsidRDefault="008820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ED6D58" w:rsidR="000D4B2E" w:rsidRPr="006C2771" w:rsidRDefault="00882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5D58B7" w:rsidR="000D4B2E" w:rsidRPr="006C2771" w:rsidRDefault="00882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1CB87F" w:rsidR="000D4B2E" w:rsidRPr="006C2771" w:rsidRDefault="00882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3ADFDA" w:rsidR="000D4B2E" w:rsidRPr="006C2771" w:rsidRDefault="00882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BDA4AE" w:rsidR="000D4B2E" w:rsidRPr="006C2771" w:rsidRDefault="00882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097F9F" w:rsidR="000D4B2E" w:rsidRPr="006C2771" w:rsidRDefault="00882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4EB7C8" w:rsidR="000D4B2E" w:rsidRPr="006C2771" w:rsidRDefault="00882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47E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149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4AA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E0C938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0D265F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934280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12B128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8316C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401DE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67825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8510B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D5D08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44D59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3858C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0F591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A204D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9929F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82F2A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7A557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199F47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67DD4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A3673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CEBC4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780F1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76E8F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237FC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E18364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377A7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8285F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183A0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CAB82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53942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7133C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9A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09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16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42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99A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59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37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9E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7D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BF07B9" w:rsidR="00266CB6" w:rsidRPr="009C572F" w:rsidRDefault="008820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C3DD6B" w:rsidR="001458D3" w:rsidRPr="006C2771" w:rsidRDefault="0088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F2E3D8" w:rsidR="001458D3" w:rsidRPr="006C2771" w:rsidRDefault="0088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EB4786" w:rsidR="001458D3" w:rsidRPr="006C2771" w:rsidRDefault="0088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5A2827" w:rsidR="001458D3" w:rsidRPr="006C2771" w:rsidRDefault="0088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D55C2" w:rsidR="001458D3" w:rsidRPr="006C2771" w:rsidRDefault="0088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EF918D" w:rsidR="001458D3" w:rsidRPr="006C2771" w:rsidRDefault="0088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6BE8BA" w:rsidR="001458D3" w:rsidRPr="006C2771" w:rsidRDefault="0088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802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280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083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54F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DF4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CD8557" w:rsidR="009A6C64" w:rsidRPr="00882096" w:rsidRDefault="008820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0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AB78B0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0D225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302BB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7858E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D7C94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4C02C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CC0F2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C470C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4B7F7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E76DE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B9365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29AF7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5009C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B2F47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3FAA1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3821F" w:rsidR="009A6C64" w:rsidRPr="00882096" w:rsidRDefault="008820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209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CFD45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3AB10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6C15F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ED676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26CD2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70DF8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89A69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7BD3E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3F830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9CC05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EF282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FFCA3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49409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E7D7E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13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B8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85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64A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FD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44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3C3847" w:rsidR="00266CB6" w:rsidRPr="009C572F" w:rsidRDefault="008820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BCBDFA" w:rsidR="001458D3" w:rsidRPr="006C2771" w:rsidRDefault="0088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5D41A3" w:rsidR="001458D3" w:rsidRPr="006C2771" w:rsidRDefault="0088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FE5B96" w:rsidR="001458D3" w:rsidRPr="006C2771" w:rsidRDefault="0088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508A85" w:rsidR="001458D3" w:rsidRPr="006C2771" w:rsidRDefault="0088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7C1B1B" w:rsidR="001458D3" w:rsidRPr="006C2771" w:rsidRDefault="0088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E8F2D0" w:rsidR="001458D3" w:rsidRPr="006C2771" w:rsidRDefault="0088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7C8313" w:rsidR="001458D3" w:rsidRPr="006C2771" w:rsidRDefault="00882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04C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530F6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DA7BE5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9091BC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90F340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BA35F3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0A8594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F8EE7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1FF8D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9BA75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FA47E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87EC7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5C5F3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5904B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9E2D7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5884D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322F1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C807E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D2C1E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85268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50FB8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4802B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663C0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8AC21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ECB84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48F83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BEF8C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D6CB9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06EA1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1FCC4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1F84D" w:rsidR="009A6C64" w:rsidRPr="006C2771" w:rsidRDefault="00882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F8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5F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E3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9D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15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E8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16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C1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E7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F1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63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615B20" w:rsidR="004A7F4E" w:rsidRPr="006C2771" w:rsidRDefault="008820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A10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6DDC7D" w:rsidR="004A7F4E" w:rsidRPr="006C2771" w:rsidRDefault="008820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ECC3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F293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12F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1B7B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935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4B97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306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04DE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A40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D499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429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131C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CF5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3CEE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D1CB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209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BE4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