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3AA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15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1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E124D33" w:rsidR="004A7F4E" w:rsidRPr="006C2771" w:rsidRDefault="00F111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77F74F" w:rsidR="00266CB6" w:rsidRPr="009C572F" w:rsidRDefault="00F1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B17024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838EA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0B441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D1BDD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7D5B6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549FB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A2FE8" w:rsidR="000D4B2E" w:rsidRPr="006C2771" w:rsidRDefault="00F111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CF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B1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F0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AD5D4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106026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60C6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2EF5A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77EC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DD4F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00CEA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E5AF4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778D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6309F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801DBF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F77E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7E0A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ECCB0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BD293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BACB6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59A8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8CAE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982E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5B73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060D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5BFC7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7603E" w:rsidR="009A6C64" w:rsidRPr="00F11155" w:rsidRDefault="00F1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5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0C58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B630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04FC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49E4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8F1D0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823A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7092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74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6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6B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D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17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FF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BB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53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8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AE27B" w:rsidR="00266CB6" w:rsidRPr="009C572F" w:rsidRDefault="00F1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A101D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1E193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ED765B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E289C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0597D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68C93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72A96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FA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01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C2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0C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F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07E1E" w:rsidR="009A6C64" w:rsidRPr="00F11155" w:rsidRDefault="00F1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D304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B8B24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293E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0741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A1D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1ED3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1D9A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BA80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D4C90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EFF2B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329A3B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49BF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E3E1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4780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3C14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A911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AB694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BC89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2DD6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213E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24D0B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C965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75D58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93EF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E26C6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D9C2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E533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2300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F11C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BD888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EB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B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74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7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F8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2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ECC1B4" w:rsidR="00266CB6" w:rsidRPr="009C572F" w:rsidRDefault="00F111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4236D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5B713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BDA54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4E0E8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C36E07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1463E4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750F2" w:rsidR="001458D3" w:rsidRPr="006C2771" w:rsidRDefault="00F111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81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A138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15BA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CEF7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287721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49508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A9625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B7249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BDA4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DB90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87D80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0224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0C1D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BEB27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4114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4CD87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3C68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F826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BEA7D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8D30A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39C7F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285A2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24AFE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1A08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2A523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CB01C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91F65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B0460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E90AB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B1568" w:rsidR="009A6C64" w:rsidRPr="00F11155" w:rsidRDefault="00F111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1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C27E3" w:rsidR="009A6C64" w:rsidRPr="006C2771" w:rsidRDefault="00F111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2F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7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7C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8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A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57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53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3C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D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4D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1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885691" w:rsidR="004A7F4E" w:rsidRPr="006C2771" w:rsidRDefault="00F1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6F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DD143" w:rsidR="004A7F4E" w:rsidRPr="006C2771" w:rsidRDefault="00F1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89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28918" w:rsidR="004A7F4E" w:rsidRPr="006C2771" w:rsidRDefault="00F111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EE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6B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2E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1C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ECD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FF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D0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66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A6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8C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55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45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FD7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155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