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2917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0707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07076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1A6EA14" w:rsidR="004A7F4E" w:rsidRPr="006C2771" w:rsidRDefault="00C070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DBCEE3" w:rsidR="00266CB6" w:rsidRPr="009C572F" w:rsidRDefault="00C07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9401C9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155125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822756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0CC20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74D5DF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431C2C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F554DF" w:rsidR="000D4B2E" w:rsidRPr="006C2771" w:rsidRDefault="00C070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23B4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DBCE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7D9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C34E4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F644F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D4227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C11D7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20949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F6B7F1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F2235E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36F9F3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EFAB5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F9A3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29E51EB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CF5C6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6EA042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CB9D56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0AD09C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D36231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633F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4AEB8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486216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D22F75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90643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4A80A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0CE61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EDCB8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8123BE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4B71FF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B3F4F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C7A72A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0AE1A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CCB71D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9AE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B6E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746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6F70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340C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CC5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4DB8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9BF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44B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7A4531" w:rsidR="00266CB6" w:rsidRPr="009C572F" w:rsidRDefault="00C07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A63779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6EFB823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4E8F05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9D454A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695E6C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012B96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056F6A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3F7D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AC7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A960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FA9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4F1B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09BA7B" w:rsidR="009A6C64" w:rsidRPr="00C07076" w:rsidRDefault="00C0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0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07A9B2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D602D6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4E1D02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1FD5C7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932071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95153" w:rsidR="009A6C64" w:rsidRPr="00C07076" w:rsidRDefault="00C0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0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7A923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DC138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13807" w:rsidR="009A6C64" w:rsidRPr="00C07076" w:rsidRDefault="00C0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07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5D130D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0711E1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D46A3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CA357D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28CBF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8B8A1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EFBBAC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8CF57E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03AD6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E3EBB3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A388D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2711DE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2370DD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A3A57B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3B24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4E0DC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682812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A3527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F486B1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0384CA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6270F5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944B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123E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F199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9A2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C876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C46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8FD1BE3" w:rsidR="00266CB6" w:rsidRPr="009C572F" w:rsidRDefault="00C070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8F1289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C9800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89130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E48A8A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B0AAF3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19752A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8F6526" w:rsidR="001458D3" w:rsidRPr="006C2771" w:rsidRDefault="00C070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4FB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CCC692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FB98D46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B5163A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1F44676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283A9F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C8D16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5AFBD1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DA8F0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977C45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64028C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7FD00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C0D7CC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47D21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CDF9B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E6B4CB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230B5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9C5E6C" w:rsidR="009A6C64" w:rsidRPr="00C07076" w:rsidRDefault="00C0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07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4BEC69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7FAE40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392AB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439D02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30F58C" w:rsidR="009A6C64" w:rsidRPr="00C07076" w:rsidRDefault="00C070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07076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7CC233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C6C90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B1F5B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E4E84A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34AF18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05CE3E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0730D5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109504" w:rsidR="009A6C64" w:rsidRPr="006C2771" w:rsidRDefault="00C070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31B7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E5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61F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040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350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64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EB5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4E0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39B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3F17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8304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00F0EC" w:rsidR="004A7F4E" w:rsidRPr="006C2771" w:rsidRDefault="00C0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0C9A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445DC6" w:rsidR="004A7F4E" w:rsidRPr="006C2771" w:rsidRDefault="00C0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Soldier’s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78AFC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C915EE" w:rsidR="004A7F4E" w:rsidRPr="006C2771" w:rsidRDefault="00C0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F4CB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384B664" w:rsidR="004A7F4E" w:rsidRPr="006C2771" w:rsidRDefault="00C0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32B7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D12D04" w:rsidR="004A7F4E" w:rsidRPr="006C2771" w:rsidRDefault="00C070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Día del Maestro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BB13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0572B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F531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45D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768C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F2D7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88E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931F8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AD613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07076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