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5BD3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764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764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C42AD2" w:rsidR="004A7F4E" w:rsidRPr="006C2771" w:rsidRDefault="0019764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5A194" w:rsidR="00266CB6" w:rsidRPr="009C572F" w:rsidRDefault="0019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B20B1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1509B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F3C14C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F9407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D3AE70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471B66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DF50F" w:rsidR="000D4B2E" w:rsidRPr="006C2771" w:rsidRDefault="0019764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2A0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6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6C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B876F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B8C518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1F42A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1F94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B3B9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985A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922F8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E135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94AD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AF01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396B3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817F3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85E2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FF168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09D4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B0357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6104BA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3FD9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702F8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2272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559B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EB908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70FD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3640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0240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EF07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0056D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15D9C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DBAF2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81ADF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0BC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8F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64B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41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68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F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070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C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8FA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976A1C6" w:rsidR="00266CB6" w:rsidRPr="009C572F" w:rsidRDefault="0019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471AA6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EC7F82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8803A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A0861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192A89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B76D9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53658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369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2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B8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5F7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08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4C97B0" w:rsidR="009A6C64" w:rsidRPr="00197642" w:rsidRDefault="0019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4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233B0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11BE8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F943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2D68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7EB5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CFBAF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BCEA5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4FFB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3BE2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9551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0C24D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590DE1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C939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2C1E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79228" w:rsidR="009A6C64" w:rsidRPr="00197642" w:rsidRDefault="0019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4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E910F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93E4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0334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48FD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1FCF9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CB43B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E615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B584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3CC69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A7FB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3274A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B34B5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4F28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697B3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DAD497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A7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2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63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DD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2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40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337C07" w:rsidR="00266CB6" w:rsidRPr="009C572F" w:rsidRDefault="0019764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DEE1D9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91F67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EF6A1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E65DE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6BB4FB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CF220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9E078F" w:rsidR="001458D3" w:rsidRPr="006C2771" w:rsidRDefault="0019764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2E6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3276C9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F986B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EDD8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9130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3F37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EF6A89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7C229F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5D831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0D390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FD1D3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9A091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E1178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A5515C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9F6A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5965E" w:rsidR="009A6C64" w:rsidRPr="00197642" w:rsidRDefault="0019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4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BA437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CD7D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D9F62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3100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8B5A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915272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59299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3DB7D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B605C6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6E504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19CB6" w:rsidR="009A6C64" w:rsidRPr="00197642" w:rsidRDefault="0019764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76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6DADF3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D38D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66C1E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FCB26B" w:rsidR="009A6C64" w:rsidRPr="006C2771" w:rsidRDefault="0019764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559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205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5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A7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F3E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52D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B3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F8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204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92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B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EE6E0" w:rsidR="004A7F4E" w:rsidRPr="006C2771" w:rsidRDefault="0019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082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1972D8" w:rsidR="004A7F4E" w:rsidRPr="006C2771" w:rsidRDefault="0019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44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525699" w:rsidR="004A7F4E" w:rsidRPr="006C2771" w:rsidRDefault="0019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B4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F712CC" w:rsidR="004A7F4E" w:rsidRPr="006C2771" w:rsidRDefault="0019764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020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F45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BDC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61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66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5F6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E62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9AEC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8F1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3E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DECD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764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