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154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67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67D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CABF88" w:rsidR="004A7F4E" w:rsidRPr="006C2771" w:rsidRDefault="005C67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8B3AAA" w:rsidR="00266CB6" w:rsidRPr="009C572F" w:rsidRDefault="005C67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809DA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214D4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A2489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7F99F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DD6D1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8364B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82337" w:rsidR="000D4B2E" w:rsidRPr="006C2771" w:rsidRDefault="005C67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9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A0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EC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F52D2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A0FA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87BE0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5DCDF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E652F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045E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8915B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0C68A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1D6FA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B8487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F99BB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4309B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4DBF3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C272A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5809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B4235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2ECF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055A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9291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627EA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E2C70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C845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F729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E2EC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214D9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53A5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68A73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09D3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72873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BD5D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74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8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D2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F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5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61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A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5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7F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ACAE72" w:rsidR="00266CB6" w:rsidRPr="009C572F" w:rsidRDefault="005C67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AAB0E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A80FE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4924F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05268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5E768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400CE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EA4CE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27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B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D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06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7C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C1E2B" w:rsidR="009A6C64" w:rsidRPr="005C67D4" w:rsidRDefault="005C6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7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88222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FF4CB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4CAB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F914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60F8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F09E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7035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9DB7" w:rsidR="009A6C64" w:rsidRPr="005C67D4" w:rsidRDefault="005C6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7D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1D114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CCFA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48DB8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16108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FD10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55498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60083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80D3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6DCE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8FB95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2B13A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ED94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BB3B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8A96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14BB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CBEF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54339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42F84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453E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09EF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F6072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35DDF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5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FC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0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4D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D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9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4226D" w:rsidR="00266CB6" w:rsidRPr="009C572F" w:rsidRDefault="005C67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34AE7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297B3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40598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E219B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0EEC5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1FF3E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31C54" w:rsidR="001458D3" w:rsidRPr="006C2771" w:rsidRDefault="005C67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EC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0F73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9EBE7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41F8F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5C4172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178BB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82BD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4A4A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5A54F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F5A08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2658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532C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03279" w:rsidR="009A6C64" w:rsidRPr="005C67D4" w:rsidRDefault="005C67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7D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C1A1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9717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BF55B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20E5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FB2C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CC363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E1C2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70F3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44C6D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F5B6E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FB18C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E5D30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19ED3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362C1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57576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DA664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0AD47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C45F8" w:rsidR="009A6C64" w:rsidRPr="006C2771" w:rsidRDefault="005C67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5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F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5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C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D3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D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C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18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6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0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F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CB35C" w:rsidR="004A7F4E" w:rsidRPr="006C2771" w:rsidRDefault="005C6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41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5B088" w:rsidR="004A7F4E" w:rsidRPr="006C2771" w:rsidRDefault="005C6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F2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661EB" w:rsidR="004A7F4E" w:rsidRPr="006C2771" w:rsidRDefault="005C67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4B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C8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78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D1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94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3E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18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74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8FE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EF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22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47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E75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67D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