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BF2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1B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1B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757940" w:rsidR="004A7F4E" w:rsidRPr="006C2771" w:rsidRDefault="00921B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DFCE9" w:rsidR="00266CB6" w:rsidRPr="009C572F" w:rsidRDefault="00921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F8714A" w:rsidR="000D4B2E" w:rsidRPr="006C2771" w:rsidRDefault="00921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326AC" w:rsidR="000D4B2E" w:rsidRPr="006C2771" w:rsidRDefault="00921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670EA" w:rsidR="000D4B2E" w:rsidRPr="006C2771" w:rsidRDefault="00921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D049B" w:rsidR="000D4B2E" w:rsidRPr="006C2771" w:rsidRDefault="00921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815C1" w:rsidR="000D4B2E" w:rsidRPr="006C2771" w:rsidRDefault="00921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8417E" w:rsidR="000D4B2E" w:rsidRPr="006C2771" w:rsidRDefault="00921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F0025" w:rsidR="000D4B2E" w:rsidRPr="006C2771" w:rsidRDefault="00921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B8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81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83F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303F1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64BE5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7BF8A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9F67F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1DDAC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83CD0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B5FC0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13C92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F239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F1E91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7FF48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7216E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10151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F2172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8C12C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6E93E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446FA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D919A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9A07A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BB15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5AD2F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DBF8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8343C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92FD8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17660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E14A0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45FFE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A60E1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5C4FF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48134" w:rsidR="009A6C64" w:rsidRPr="00921BAC" w:rsidRDefault="00921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B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20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ED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CE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7C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C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1A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C2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54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D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E9CCA7" w:rsidR="00266CB6" w:rsidRPr="009C572F" w:rsidRDefault="00921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80E34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FB32B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794E99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3BBE3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5A639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CB52AB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A4D065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C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3E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B11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D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00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EADEB" w:rsidR="009A6C64" w:rsidRPr="00921BAC" w:rsidRDefault="00921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B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65665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1E2A0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B941D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DFC23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FC819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CD645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294D0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960F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D3754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471D8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98193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F0FC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595BE" w:rsidR="009A6C64" w:rsidRPr="00921BAC" w:rsidRDefault="00921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BA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83488" w:rsidR="009A6C64" w:rsidRPr="00921BAC" w:rsidRDefault="00921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B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93E01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8CC2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0FA3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C8841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C29E2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0D94D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432F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1C90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7F0D4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14A8F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162B5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D444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836AE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755E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7397E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37DB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B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1A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B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75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FD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7E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53E958" w:rsidR="00266CB6" w:rsidRPr="009C572F" w:rsidRDefault="00921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D4CA2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F9986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0FBF1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0DEF5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D4E41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1D741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F64E3F" w:rsidR="001458D3" w:rsidRPr="006C2771" w:rsidRDefault="00921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80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EF5B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EDA625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CEE8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D2BD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0D6FA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9071C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855AD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DF679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A597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72DB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B901D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BADC5" w:rsidR="009A6C64" w:rsidRPr="00921BAC" w:rsidRDefault="00921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B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3233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96430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688B5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3ECB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321F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97D14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2236C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FADD3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4AA45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773B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A7BA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51FE7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5B551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FF08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A3606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4E30F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E79B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2B6AB" w:rsidR="009A6C64" w:rsidRPr="006C2771" w:rsidRDefault="00921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69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A3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9B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C0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C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3F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3F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CC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2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9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C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ED1C4" w:rsidR="004A7F4E" w:rsidRPr="006C2771" w:rsidRDefault="00921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C6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F13A4" w:rsidR="004A7F4E" w:rsidRPr="006C2771" w:rsidRDefault="00921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E0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CFCBD7" w:rsidR="004A7F4E" w:rsidRPr="006C2771" w:rsidRDefault="00921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CF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5A6BA" w:rsidR="004A7F4E" w:rsidRPr="006C2771" w:rsidRDefault="00921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07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8A8C5" w:rsidR="004A7F4E" w:rsidRPr="006C2771" w:rsidRDefault="00921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76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07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39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FC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E6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30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FC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3F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A05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BA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