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A4FF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5E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5EA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5A93CDE" w:rsidR="004A7F4E" w:rsidRPr="006C2771" w:rsidRDefault="00655E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D11B9" w:rsidR="00266CB6" w:rsidRPr="009C572F" w:rsidRDefault="00655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B92A5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02922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95A41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ACE8D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CAF16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50C16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A3E81" w:rsidR="000D4B2E" w:rsidRPr="006C2771" w:rsidRDefault="00655E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6E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65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DC7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E758A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A8DC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38CD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73BE7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AFF45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E272B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4DF1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2DD2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ACA8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E7366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053F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E184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6BB1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58BC9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55DA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2AB8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9C7D5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5E6D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A147E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DD12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FE002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682E3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C770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8C56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C6160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929D6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222D9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A429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31C3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1AD6B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6A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83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BB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8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1A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97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C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24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E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59611" w:rsidR="00266CB6" w:rsidRPr="009C572F" w:rsidRDefault="00655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F985AD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448AB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50DC4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9D9274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6951B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1E9E2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A3FE44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59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7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2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D1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8F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26D7A3" w:rsidR="009A6C64" w:rsidRPr="00655EA7" w:rsidRDefault="00655E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5E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9928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FF3D0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08E3B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FE460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90E5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CBD09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50F0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05DB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13B0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84A2E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19886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05B80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6E98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2FA16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C636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8051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5597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C60E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7C473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DFCD5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5A70A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AC70A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3CD10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ED172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E1AF3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6A3A3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D398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F542A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3943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7BF2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D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0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A5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58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9A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3F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C2A7E" w:rsidR="00266CB6" w:rsidRPr="009C572F" w:rsidRDefault="00655E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02815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81327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A8A05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321731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0A1D8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1561B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7091B" w:rsidR="001458D3" w:rsidRPr="006C2771" w:rsidRDefault="00655E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E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F33B7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1E1DB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50A2E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DF539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EBEE1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AB743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E08A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10FA6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26D85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7509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F9E32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7095B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BC5D8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4BDEC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0C84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04D02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F731A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80B8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D8E5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784AB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EC07D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A734E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BA4F7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13F32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4C444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55CCA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84027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42BC3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00C85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D1A4F" w:rsidR="009A6C64" w:rsidRPr="006C2771" w:rsidRDefault="00655E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6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FC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8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22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7A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79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9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2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FC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1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52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D0422" w:rsidR="004A7F4E" w:rsidRPr="006C2771" w:rsidRDefault="00655E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D6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F9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51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CE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12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CD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C2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0A8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5D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B4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B7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D8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01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9C4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38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54E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DB49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5EA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