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EEB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2C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2C1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BD3E9B4" w:rsidR="004A7F4E" w:rsidRPr="006C2771" w:rsidRDefault="00422C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0FFA96" w:rsidR="00266CB6" w:rsidRPr="009C572F" w:rsidRDefault="00422C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183122" w:rsidR="000D4B2E" w:rsidRPr="006C2771" w:rsidRDefault="00422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C872CF" w:rsidR="000D4B2E" w:rsidRPr="006C2771" w:rsidRDefault="00422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48319" w:rsidR="000D4B2E" w:rsidRPr="006C2771" w:rsidRDefault="00422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85289D" w:rsidR="000D4B2E" w:rsidRPr="006C2771" w:rsidRDefault="00422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A9C387" w:rsidR="000D4B2E" w:rsidRPr="006C2771" w:rsidRDefault="00422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A15D1A" w:rsidR="000D4B2E" w:rsidRPr="006C2771" w:rsidRDefault="00422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932B5" w:rsidR="000D4B2E" w:rsidRPr="006C2771" w:rsidRDefault="00422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4ED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B12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275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5A1DD3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A27507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71E0B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B446E6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ACC55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FEB3A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BEC2E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B841F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EA992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886FB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9CB82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3AE73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E0286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2E0E0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BA95A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F03FD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C3217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683C3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2D5E5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D6D83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2E37B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555C5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695C0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7950B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A64C8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1BB78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15500" w:rsidR="009A6C64" w:rsidRPr="00422C1C" w:rsidRDefault="00422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C1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F6066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AE429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908CE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3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AB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3B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11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C4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64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D4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75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FF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A1F4D0" w:rsidR="00266CB6" w:rsidRPr="009C572F" w:rsidRDefault="00422C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E1893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4271B9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20D87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E4245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903C99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D8011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225D88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3A4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352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3E6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92C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034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0D5B37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065B9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53A71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ACB02" w:rsidR="009A6C64" w:rsidRPr="00422C1C" w:rsidRDefault="00422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C1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CF86D" w:rsidR="009A6C64" w:rsidRPr="00422C1C" w:rsidRDefault="00422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C1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469BF" w:rsidR="009A6C64" w:rsidRPr="00422C1C" w:rsidRDefault="00422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C1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F0C0F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20E66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F20A0" w:rsidR="009A6C64" w:rsidRPr="00422C1C" w:rsidRDefault="00422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C1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D7C54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D45A5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6D9AC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8FAE1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034B0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5926A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EEB79" w:rsidR="009A6C64" w:rsidRPr="00422C1C" w:rsidRDefault="00422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C1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74EAC" w:rsidR="009A6C64" w:rsidRPr="00422C1C" w:rsidRDefault="00422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C1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30C07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6A4D3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5FCE2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14936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A8E59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2BF57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72051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C7EA1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CF044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E92C1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684C3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C0553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D1DEC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3FE95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A5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EF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9B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96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39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07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C41B0F" w:rsidR="00266CB6" w:rsidRPr="009C572F" w:rsidRDefault="00422C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5B82A3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D70DD0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4D99C5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B8E144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411DD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54E664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644689" w:rsidR="001458D3" w:rsidRPr="006C2771" w:rsidRDefault="00422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7F9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3FC5A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4048DA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E4C88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D259A0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F1E42F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BE17F7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F3C6E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45A8A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C0E44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50D37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58926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41A11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97941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FECB6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33AE8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C1A52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0FA28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2F06E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B3B6C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D4BD4" w:rsidR="009A6C64" w:rsidRPr="00422C1C" w:rsidRDefault="00422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C1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CB370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1495D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4C27F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795DE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BE887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40304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C2CD5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AEFA3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EDB35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4300D" w:rsidR="009A6C64" w:rsidRPr="006C2771" w:rsidRDefault="00422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42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61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9A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D4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13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24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33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B2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C2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99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60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ECC334" w:rsidR="004A7F4E" w:rsidRPr="006C2771" w:rsidRDefault="00422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8C7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71788" w:rsidR="004A7F4E" w:rsidRPr="006C2771" w:rsidRDefault="00422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6E6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D0B3C" w:rsidR="004A7F4E" w:rsidRPr="006C2771" w:rsidRDefault="00422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347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EC22CB" w:rsidR="004A7F4E" w:rsidRPr="006C2771" w:rsidRDefault="00422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B2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9FC4DD" w:rsidR="004A7F4E" w:rsidRPr="006C2771" w:rsidRDefault="00422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5E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5BA1AE" w:rsidR="004A7F4E" w:rsidRPr="006C2771" w:rsidRDefault="00422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736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A68E0" w:rsidR="004A7F4E" w:rsidRPr="006C2771" w:rsidRDefault="00422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7C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E7B4B" w:rsidR="004A7F4E" w:rsidRPr="006C2771" w:rsidRDefault="00422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480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327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5844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2C1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